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A48FC" w14:textId="218076D1" w:rsidR="00D31F8F" w:rsidRPr="0037162B" w:rsidRDefault="00D31F8F" w:rsidP="00B33CCF">
      <w:pPr>
        <w:widowControl w:val="0"/>
        <w:spacing w:after="240"/>
        <w:ind w:right="140"/>
        <w:jc w:val="right"/>
        <w:rPr>
          <w:rFonts w:eastAsia="Arial Unicode MS"/>
          <w:spacing w:val="3"/>
          <w:sz w:val="24"/>
          <w:szCs w:val="24"/>
          <w:lang w:bidi="ru-RU"/>
        </w:rPr>
      </w:pPr>
      <w:r w:rsidRPr="0037162B">
        <w:rPr>
          <w:rFonts w:eastAsia="Arial Unicode MS"/>
          <w:spacing w:val="3"/>
          <w:sz w:val="24"/>
          <w:szCs w:val="24"/>
          <w:lang w:bidi="ru-RU"/>
        </w:rPr>
        <w:t>Приложение № 4</w:t>
      </w:r>
    </w:p>
    <w:p w14:paraId="722EB593" w14:textId="77777777" w:rsidR="00D31F8F" w:rsidRPr="0037162B" w:rsidRDefault="00D31F8F" w:rsidP="00DD08F7">
      <w:pPr>
        <w:widowControl w:val="0"/>
        <w:shd w:val="clear" w:color="auto" w:fill="FFFFFF"/>
        <w:spacing w:after="240"/>
        <w:ind w:right="140"/>
        <w:jc w:val="center"/>
        <w:rPr>
          <w:rFonts w:eastAsia="Arial Unicode MS"/>
          <w:b/>
          <w:spacing w:val="3"/>
          <w:sz w:val="24"/>
          <w:szCs w:val="24"/>
          <w:lang w:bidi="ru-RU"/>
        </w:rPr>
      </w:pPr>
    </w:p>
    <w:p w14:paraId="541B57C0" w14:textId="47A395C1" w:rsidR="00F1066A" w:rsidRPr="00975A30" w:rsidRDefault="00D31F8F" w:rsidP="00975A30">
      <w:pPr>
        <w:widowControl w:val="0"/>
        <w:shd w:val="clear" w:color="auto" w:fill="FFFFFF"/>
        <w:spacing w:after="240"/>
        <w:ind w:right="140"/>
        <w:jc w:val="center"/>
        <w:rPr>
          <w:rFonts w:eastAsia="Arial Unicode MS"/>
          <w:b/>
          <w:spacing w:val="3"/>
          <w:sz w:val="24"/>
          <w:szCs w:val="24"/>
          <w:lang w:bidi="ru-RU"/>
        </w:rPr>
      </w:pPr>
      <w:r w:rsidRPr="0037162B">
        <w:rPr>
          <w:rFonts w:eastAsia="Arial Unicode MS"/>
          <w:b/>
          <w:spacing w:val="3"/>
          <w:sz w:val="24"/>
          <w:szCs w:val="24"/>
          <w:lang w:bidi="ru-RU"/>
        </w:rPr>
        <w:t>Образец заявления о приеме диссертации к рассмотрению и защите</w:t>
      </w:r>
    </w:p>
    <w:p w14:paraId="4783308E" w14:textId="5BF6AAB8" w:rsidR="0024197D" w:rsidRPr="0037162B" w:rsidRDefault="00D31F8F" w:rsidP="00172573">
      <w:pPr>
        <w:widowControl w:val="0"/>
        <w:shd w:val="clear" w:color="auto" w:fill="FFFFFF"/>
        <w:ind w:left="2977" w:right="142"/>
        <w:rPr>
          <w:rFonts w:eastAsia="Arial Unicode MS"/>
          <w:spacing w:val="3"/>
          <w:sz w:val="24"/>
          <w:szCs w:val="24"/>
          <w:lang w:bidi="ru-RU"/>
        </w:rPr>
      </w:pPr>
      <w:r w:rsidRPr="0037162B">
        <w:rPr>
          <w:rFonts w:eastAsia="Arial Unicode MS"/>
          <w:spacing w:val="3"/>
          <w:sz w:val="24"/>
          <w:szCs w:val="24"/>
          <w:lang w:bidi="ru-RU"/>
        </w:rPr>
        <w:t>В диссертационный совет</w:t>
      </w:r>
    </w:p>
    <w:p w14:paraId="0EEA909B" w14:textId="77777777" w:rsidR="00D31F8F" w:rsidRPr="0037162B" w:rsidRDefault="00D31F8F" w:rsidP="00172573">
      <w:pPr>
        <w:widowControl w:val="0"/>
        <w:shd w:val="clear" w:color="auto" w:fill="FFFFFF"/>
        <w:spacing w:before="120"/>
        <w:ind w:left="2977" w:right="142"/>
        <w:rPr>
          <w:rFonts w:eastAsia="Arial Unicode MS"/>
          <w:spacing w:val="3"/>
          <w:sz w:val="24"/>
          <w:szCs w:val="24"/>
          <w:lang w:bidi="ru-RU"/>
        </w:rPr>
      </w:pPr>
      <w:r w:rsidRPr="0037162B">
        <w:rPr>
          <w:rFonts w:eastAsia="Arial Unicode MS"/>
          <w:spacing w:val="3"/>
          <w:sz w:val="24"/>
          <w:szCs w:val="24"/>
          <w:lang w:bidi="ru-RU"/>
        </w:rPr>
        <w:t>по ______________________</w:t>
      </w:r>
      <w:r w:rsidR="00776AE8" w:rsidRPr="0037162B">
        <w:rPr>
          <w:rFonts w:eastAsia="Arial Unicode MS"/>
          <w:spacing w:val="3"/>
          <w:sz w:val="24"/>
          <w:szCs w:val="24"/>
          <w:lang w:bidi="ru-RU"/>
        </w:rPr>
        <w:t>____________________________</w:t>
      </w:r>
    </w:p>
    <w:p w14:paraId="57BA35B1" w14:textId="77777777" w:rsidR="00D31F8F" w:rsidRPr="00FF4D08" w:rsidRDefault="00D31F8F" w:rsidP="00776AE8">
      <w:pPr>
        <w:widowControl w:val="0"/>
        <w:shd w:val="clear" w:color="auto" w:fill="FFFFFF"/>
        <w:ind w:left="2977" w:right="140"/>
        <w:jc w:val="center"/>
        <w:rPr>
          <w:rFonts w:eastAsia="Arial Unicode MS"/>
          <w:spacing w:val="3"/>
        </w:rPr>
      </w:pPr>
      <w:r w:rsidRPr="0037162B">
        <w:rPr>
          <w:rFonts w:eastAsia="Arial Unicode MS"/>
          <w:i/>
          <w:spacing w:val="3"/>
          <w:lang w:bidi="ru-RU"/>
        </w:rPr>
        <w:t>(наименование диссертационного совета, в случае постоянно действующего диссертационного совета — его шифр)</w:t>
      </w:r>
    </w:p>
    <w:p w14:paraId="1DAAA7A9" w14:textId="77777777" w:rsidR="00F1066A" w:rsidRPr="00172573" w:rsidRDefault="00F1066A" w:rsidP="00FF4D08">
      <w:pPr>
        <w:widowControl w:val="0"/>
        <w:shd w:val="clear" w:color="auto" w:fill="FFFFFF"/>
        <w:ind w:left="2977" w:right="142"/>
        <w:rPr>
          <w:rFonts w:eastAsia="Arial Unicode MS"/>
          <w:spacing w:val="3"/>
          <w:sz w:val="10"/>
          <w:szCs w:val="10"/>
          <w:lang w:bidi="ru-RU"/>
        </w:rPr>
      </w:pPr>
    </w:p>
    <w:p w14:paraId="36EEC880" w14:textId="77777777" w:rsidR="00290ACF" w:rsidRPr="0037162B" w:rsidRDefault="00290ACF" w:rsidP="0024197D">
      <w:pPr>
        <w:widowControl w:val="0"/>
        <w:shd w:val="clear" w:color="auto" w:fill="FFFFFF"/>
        <w:ind w:left="2977" w:right="142"/>
        <w:rPr>
          <w:rFonts w:eastAsia="Arial Unicode MS"/>
          <w:spacing w:val="3"/>
          <w:sz w:val="24"/>
          <w:szCs w:val="24"/>
          <w:lang w:bidi="ru-RU"/>
        </w:rPr>
      </w:pPr>
      <w:r w:rsidRPr="0037162B">
        <w:rPr>
          <w:rFonts w:eastAsia="Arial Unicode MS"/>
          <w:spacing w:val="3"/>
          <w:sz w:val="24"/>
          <w:szCs w:val="24"/>
          <w:lang w:bidi="ru-RU"/>
        </w:rPr>
        <w:t>при Лаборатории _______________________________ ОИЯИ</w:t>
      </w:r>
    </w:p>
    <w:p w14:paraId="018EA2A2" w14:textId="77777777" w:rsidR="00290ACF" w:rsidRPr="0037162B" w:rsidRDefault="00290ACF" w:rsidP="0024197D">
      <w:pPr>
        <w:widowControl w:val="0"/>
        <w:shd w:val="clear" w:color="auto" w:fill="FFFFFF"/>
        <w:ind w:left="2977" w:right="140"/>
        <w:rPr>
          <w:rFonts w:eastAsia="Arial Unicode MS"/>
          <w:i/>
          <w:spacing w:val="3"/>
          <w:lang w:bidi="ru-RU"/>
        </w:rPr>
      </w:pPr>
      <w:r w:rsidRPr="0037162B">
        <w:rPr>
          <w:rFonts w:eastAsia="Arial Unicode MS"/>
          <w:i/>
          <w:spacing w:val="3"/>
          <w:lang w:bidi="ru-RU"/>
        </w:rPr>
        <w:t xml:space="preserve">                                          (наименование лаборатории ОИЯИ)</w:t>
      </w:r>
    </w:p>
    <w:p w14:paraId="5801C2F1" w14:textId="77777777" w:rsidR="00D31F8F" w:rsidRPr="0037162B" w:rsidRDefault="00D31F8F" w:rsidP="00FF4D08">
      <w:pPr>
        <w:widowControl w:val="0"/>
        <w:shd w:val="clear" w:color="auto" w:fill="FFFFFF"/>
        <w:ind w:left="2977" w:right="142"/>
        <w:rPr>
          <w:rFonts w:eastAsia="Arial Unicode MS"/>
          <w:spacing w:val="3"/>
          <w:sz w:val="24"/>
          <w:szCs w:val="24"/>
          <w:lang w:bidi="ru-RU"/>
        </w:rPr>
      </w:pPr>
      <w:r w:rsidRPr="0037162B">
        <w:rPr>
          <w:rFonts w:eastAsia="Arial Unicode MS"/>
          <w:spacing w:val="3"/>
          <w:sz w:val="24"/>
          <w:szCs w:val="24"/>
          <w:lang w:bidi="ru-RU"/>
        </w:rPr>
        <w:t>от ___________________</w:t>
      </w:r>
      <w:r w:rsidR="00776AE8" w:rsidRPr="0037162B">
        <w:rPr>
          <w:rFonts w:eastAsia="Arial Unicode MS"/>
          <w:spacing w:val="3"/>
          <w:sz w:val="24"/>
          <w:szCs w:val="24"/>
          <w:lang w:bidi="ru-RU"/>
        </w:rPr>
        <w:t>_______________________________</w:t>
      </w:r>
    </w:p>
    <w:p w14:paraId="56A08A31" w14:textId="77777777" w:rsidR="00D31F8F" w:rsidRPr="00FF4D08" w:rsidRDefault="00776AE8" w:rsidP="0024197D">
      <w:pPr>
        <w:widowControl w:val="0"/>
        <w:shd w:val="clear" w:color="auto" w:fill="FFFFFF"/>
        <w:ind w:left="2977" w:right="140"/>
        <w:rPr>
          <w:rFonts w:eastAsia="Arial Unicode MS"/>
          <w:i/>
          <w:spacing w:val="3"/>
          <w:sz w:val="10"/>
        </w:rPr>
      </w:pPr>
      <w:r w:rsidRPr="0037162B">
        <w:rPr>
          <w:rFonts w:eastAsia="Arial Unicode MS"/>
          <w:i/>
          <w:spacing w:val="3"/>
          <w:lang w:bidi="ru-RU"/>
        </w:rPr>
        <w:t xml:space="preserve">   </w:t>
      </w:r>
      <w:r w:rsidR="00D31F8F" w:rsidRPr="0037162B">
        <w:rPr>
          <w:rFonts w:eastAsia="Arial Unicode MS"/>
          <w:i/>
          <w:spacing w:val="3"/>
          <w:lang w:bidi="ru-RU"/>
        </w:rPr>
        <w:t>(фамилия, имя, отчество (последнее — при наличии) на русском языке)</w:t>
      </w:r>
      <w:r w:rsidR="00E37542" w:rsidRPr="0037162B">
        <w:rPr>
          <w:rFonts w:eastAsia="Arial Unicode MS"/>
          <w:i/>
          <w:spacing w:val="3"/>
          <w:lang w:bidi="ru-RU"/>
        </w:rPr>
        <w:br/>
      </w:r>
    </w:p>
    <w:p w14:paraId="67E25BA8" w14:textId="42B5CC2E" w:rsidR="00D31F8F" w:rsidRPr="0037162B" w:rsidRDefault="00D31F8F" w:rsidP="00172573">
      <w:pPr>
        <w:widowControl w:val="0"/>
        <w:shd w:val="clear" w:color="auto" w:fill="FFFFFF"/>
        <w:ind w:left="2977" w:right="140"/>
        <w:jc w:val="both"/>
        <w:rPr>
          <w:rFonts w:eastAsia="Arial Unicode MS"/>
          <w:spacing w:val="3"/>
          <w:sz w:val="24"/>
          <w:szCs w:val="24"/>
          <w:lang w:bidi="ru-RU"/>
        </w:rPr>
      </w:pPr>
      <w:r w:rsidRPr="0037162B">
        <w:rPr>
          <w:rFonts w:eastAsia="Arial Unicode MS"/>
          <w:spacing w:val="3"/>
          <w:sz w:val="24"/>
          <w:szCs w:val="24"/>
          <w:lang w:bidi="ru-RU"/>
        </w:rPr>
        <w:t>__________________________________________________</w:t>
      </w:r>
      <w:r w:rsidR="00172573">
        <w:rPr>
          <w:rFonts w:eastAsia="Arial Unicode MS"/>
          <w:spacing w:val="3"/>
          <w:sz w:val="24"/>
          <w:szCs w:val="24"/>
          <w:lang w:bidi="ru-RU"/>
        </w:rPr>
        <w:t>__</w:t>
      </w:r>
    </w:p>
    <w:p w14:paraId="71E31E69" w14:textId="77777777" w:rsidR="00D31F8F" w:rsidRPr="0037162B" w:rsidRDefault="00D31F8F" w:rsidP="00776AE8">
      <w:pPr>
        <w:widowControl w:val="0"/>
        <w:shd w:val="clear" w:color="auto" w:fill="FFFFFF"/>
        <w:ind w:left="2977" w:right="140"/>
        <w:jc w:val="center"/>
        <w:rPr>
          <w:rFonts w:eastAsia="Arial Unicode MS"/>
          <w:i/>
          <w:spacing w:val="3"/>
          <w:lang w:bidi="ru-RU"/>
        </w:rPr>
      </w:pPr>
      <w:r w:rsidRPr="0037162B">
        <w:rPr>
          <w:rFonts w:eastAsia="Arial Unicode MS"/>
          <w:i/>
          <w:spacing w:val="3"/>
          <w:lang w:bidi="ru-RU"/>
        </w:rPr>
        <w:t xml:space="preserve"> (фамилия, имя на английском языке)</w:t>
      </w:r>
    </w:p>
    <w:p w14:paraId="075B04AE" w14:textId="0C7BB69D" w:rsidR="00975A30" w:rsidRDefault="00975A30" w:rsidP="00975A30">
      <w:pPr>
        <w:widowControl w:val="0"/>
        <w:shd w:val="clear" w:color="auto" w:fill="FFFFFF"/>
        <w:spacing w:before="80" w:line="360" w:lineRule="auto"/>
        <w:ind w:left="2977" w:right="142"/>
        <w:rPr>
          <w:spacing w:val="-9"/>
          <w:sz w:val="24"/>
        </w:rPr>
      </w:pPr>
      <w:r>
        <w:rPr>
          <w:spacing w:val="-9"/>
          <w:sz w:val="24"/>
        </w:rPr>
        <w:t>гражданство ______________________________________________</w:t>
      </w:r>
    </w:p>
    <w:p w14:paraId="31128EF1" w14:textId="519DCD12" w:rsidR="00E97625" w:rsidRDefault="00975A30" w:rsidP="00975A30">
      <w:pPr>
        <w:widowControl w:val="0"/>
        <w:shd w:val="clear" w:color="auto" w:fill="FFFFFF"/>
        <w:spacing w:before="80" w:line="360" w:lineRule="auto"/>
        <w:ind w:left="2977" w:right="142"/>
        <w:rPr>
          <w:spacing w:val="-9"/>
          <w:sz w:val="24"/>
        </w:rPr>
      </w:pPr>
      <w:r>
        <w:rPr>
          <w:spacing w:val="-9"/>
          <w:sz w:val="24"/>
        </w:rPr>
        <w:t>документ, удостоверяющий личность _________________________</w:t>
      </w:r>
    </w:p>
    <w:p w14:paraId="5F7D4D6F" w14:textId="28768CCC" w:rsidR="00975A30" w:rsidRDefault="00975A30" w:rsidP="00975A30">
      <w:pPr>
        <w:widowControl w:val="0"/>
        <w:shd w:val="clear" w:color="auto" w:fill="FFFFFF"/>
        <w:spacing w:before="80" w:line="360" w:lineRule="auto"/>
        <w:ind w:left="2977" w:right="142"/>
        <w:rPr>
          <w:spacing w:val="-9"/>
          <w:sz w:val="24"/>
        </w:rPr>
      </w:pPr>
      <w:r>
        <w:rPr>
          <w:spacing w:val="-9"/>
          <w:sz w:val="24"/>
        </w:rPr>
        <w:t>серия ____________________________________________________</w:t>
      </w:r>
    </w:p>
    <w:p w14:paraId="5D8612DC" w14:textId="2C004DD5" w:rsidR="00901512" w:rsidRPr="00FF4D08" w:rsidRDefault="00975A30" w:rsidP="00172573">
      <w:pPr>
        <w:widowControl w:val="0"/>
        <w:shd w:val="clear" w:color="auto" w:fill="FFFFFF"/>
        <w:spacing w:before="80" w:line="360" w:lineRule="auto"/>
        <w:ind w:left="2977" w:right="142"/>
        <w:rPr>
          <w:spacing w:val="-9"/>
          <w:sz w:val="24"/>
        </w:rPr>
      </w:pPr>
      <w:r>
        <w:rPr>
          <w:spacing w:val="-9"/>
          <w:sz w:val="24"/>
        </w:rPr>
        <w:t>номер ____________________________________________________</w:t>
      </w:r>
    </w:p>
    <w:p w14:paraId="30028380" w14:textId="77777777" w:rsidR="00D31F8F" w:rsidRPr="0037162B" w:rsidRDefault="00D31F8F" w:rsidP="00172573">
      <w:pPr>
        <w:widowControl w:val="0"/>
        <w:shd w:val="clear" w:color="auto" w:fill="FFFFFF"/>
        <w:spacing w:before="360" w:line="360" w:lineRule="auto"/>
        <w:ind w:left="675" w:right="142" w:firstLine="3396"/>
        <w:rPr>
          <w:spacing w:val="-9"/>
          <w:sz w:val="24"/>
          <w:szCs w:val="24"/>
          <w:lang w:bidi="ru-RU"/>
        </w:rPr>
      </w:pPr>
      <w:r w:rsidRPr="0037162B">
        <w:rPr>
          <w:spacing w:val="-9"/>
          <w:sz w:val="24"/>
          <w:szCs w:val="24"/>
          <w:lang w:bidi="ru-RU"/>
        </w:rPr>
        <w:t>ЗАЯВЛЕНИЕ</w:t>
      </w:r>
    </w:p>
    <w:p w14:paraId="6B7B9812" w14:textId="3AECAF01" w:rsidR="00D31F8F" w:rsidRPr="00975A30" w:rsidRDefault="00975A30" w:rsidP="00F46730">
      <w:pPr>
        <w:widowControl w:val="0"/>
        <w:shd w:val="clear" w:color="auto" w:fill="FFFFFF"/>
        <w:ind w:right="142" w:firstLine="709"/>
        <w:jc w:val="both"/>
        <w:rPr>
          <w:rFonts w:eastAsia="Arial Unicode MS"/>
          <w:i/>
          <w:color w:val="000000" w:themeColor="text1"/>
          <w:lang w:bidi="ru-RU"/>
        </w:rPr>
      </w:pPr>
      <w:r>
        <w:rPr>
          <w:spacing w:val="-2"/>
          <w:sz w:val="24"/>
          <w:szCs w:val="24"/>
          <w:lang w:bidi="ru-RU"/>
        </w:rPr>
        <w:t>П</w:t>
      </w:r>
      <w:r w:rsidR="00D31F8F" w:rsidRPr="0037162B">
        <w:rPr>
          <w:spacing w:val="-2"/>
          <w:sz w:val="24"/>
          <w:szCs w:val="24"/>
          <w:lang w:bidi="ru-RU"/>
        </w:rPr>
        <w:t>рошу принять к рассмотрению и защите мою диссертацию на тему</w:t>
      </w:r>
    </w:p>
    <w:p w14:paraId="7F85CAD2" w14:textId="77777777" w:rsidR="00D31F8F" w:rsidRPr="0037162B" w:rsidRDefault="00D31F8F" w:rsidP="00DD08F7">
      <w:pPr>
        <w:widowControl w:val="0"/>
        <w:shd w:val="clear" w:color="auto" w:fill="FFFFFF"/>
        <w:spacing w:before="120"/>
        <w:ind w:right="140"/>
        <w:jc w:val="both"/>
        <w:rPr>
          <w:rFonts w:eastAsia="Arial Unicode MS"/>
          <w:sz w:val="24"/>
          <w:szCs w:val="24"/>
          <w:lang w:bidi="ru-RU"/>
        </w:rPr>
      </w:pPr>
      <w:r w:rsidRPr="0037162B">
        <w:rPr>
          <w:spacing w:val="-2"/>
          <w:sz w:val="24"/>
          <w:szCs w:val="24"/>
          <w:lang w:bidi="ru-RU"/>
        </w:rPr>
        <w:t>_____________________________________________________________________________</w:t>
      </w:r>
    </w:p>
    <w:p w14:paraId="2CE0CC94" w14:textId="103A5A00" w:rsidR="00D31F8F" w:rsidRPr="00172573" w:rsidRDefault="00D31F8F" w:rsidP="00172573">
      <w:pPr>
        <w:widowControl w:val="0"/>
        <w:shd w:val="clear" w:color="auto" w:fill="FFFFFF"/>
        <w:ind w:right="140"/>
        <w:jc w:val="center"/>
        <w:rPr>
          <w:rFonts w:eastAsia="Arial Unicode MS"/>
          <w:i/>
          <w:lang w:bidi="ru-RU"/>
        </w:rPr>
      </w:pPr>
      <w:r w:rsidRPr="0037162B">
        <w:rPr>
          <w:rFonts w:eastAsia="Arial Unicode MS"/>
          <w:i/>
          <w:spacing w:val="-4"/>
          <w:lang w:bidi="ru-RU"/>
        </w:rPr>
        <w:t>(</w:t>
      </w:r>
      <w:r w:rsidRPr="0037162B">
        <w:rPr>
          <w:i/>
          <w:spacing w:val="-4"/>
          <w:lang w:bidi="ru-RU"/>
        </w:rPr>
        <w:t>название диссертации на русском языке)</w:t>
      </w:r>
    </w:p>
    <w:p w14:paraId="471514B2" w14:textId="77777777" w:rsidR="00D31F8F" w:rsidRPr="0037162B" w:rsidRDefault="00D31F8F" w:rsidP="00172573">
      <w:pPr>
        <w:widowControl w:val="0"/>
        <w:shd w:val="clear" w:color="auto" w:fill="FFFFFF"/>
        <w:spacing w:before="80"/>
        <w:ind w:right="142"/>
        <w:jc w:val="both"/>
        <w:rPr>
          <w:rFonts w:eastAsia="Arial Unicode MS"/>
          <w:sz w:val="24"/>
          <w:szCs w:val="24"/>
          <w:lang w:bidi="ru-RU"/>
        </w:rPr>
      </w:pPr>
      <w:r w:rsidRPr="0037162B">
        <w:rPr>
          <w:spacing w:val="-2"/>
          <w:sz w:val="24"/>
          <w:szCs w:val="24"/>
          <w:lang w:bidi="ru-RU"/>
        </w:rPr>
        <w:t>_____________________________________________________________________________</w:t>
      </w:r>
    </w:p>
    <w:p w14:paraId="1F9FA055" w14:textId="5CE0919A" w:rsidR="00D31F8F" w:rsidRPr="00172573" w:rsidRDefault="00D31F8F" w:rsidP="00172573">
      <w:pPr>
        <w:widowControl w:val="0"/>
        <w:shd w:val="clear" w:color="auto" w:fill="FFFFFF"/>
        <w:ind w:right="140"/>
        <w:jc w:val="center"/>
        <w:rPr>
          <w:rFonts w:eastAsia="Arial Unicode MS"/>
          <w:i/>
          <w:lang w:bidi="ru-RU"/>
        </w:rPr>
      </w:pPr>
      <w:r w:rsidRPr="0037162B">
        <w:rPr>
          <w:rFonts w:eastAsia="Arial Unicode MS"/>
          <w:i/>
          <w:spacing w:val="-4"/>
          <w:lang w:bidi="ru-RU"/>
        </w:rPr>
        <w:t>(</w:t>
      </w:r>
      <w:r w:rsidRPr="0037162B">
        <w:rPr>
          <w:i/>
          <w:spacing w:val="-4"/>
          <w:lang w:bidi="ru-RU"/>
        </w:rPr>
        <w:t>название диссертации на английском языке)</w:t>
      </w:r>
    </w:p>
    <w:p w14:paraId="49D6AD47" w14:textId="77777777" w:rsidR="00D31F8F" w:rsidRPr="0037162B" w:rsidRDefault="00D31F8F" w:rsidP="00172573">
      <w:pPr>
        <w:widowControl w:val="0"/>
        <w:shd w:val="clear" w:color="auto" w:fill="FFFFFF"/>
        <w:tabs>
          <w:tab w:val="left" w:leader="underscore" w:pos="8117"/>
        </w:tabs>
        <w:spacing w:before="120"/>
        <w:ind w:left="6" w:right="142"/>
        <w:rPr>
          <w:rFonts w:eastAsia="Arial Unicode MS"/>
          <w:sz w:val="24"/>
          <w:szCs w:val="24"/>
          <w:lang w:bidi="ru-RU"/>
        </w:rPr>
      </w:pPr>
      <w:r w:rsidRPr="0037162B">
        <w:rPr>
          <w:spacing w:val="-3"/>
          <w:sz w:val="24"/>
          <w:szCs w:val="24"/>
          <w:lang w:bidi="ru-RU"/>
        </w:rPr>
        <w:t>на соискание ученой степени кандидата (доктора)</w:t>
      </w:r>
      <w:r w:rsidRPr="0037162B">
        <w:rPr>
          <w:sz w:val="24"/>
          <w:szCs w:val="24"/>
          <w:lang w:bidi="ru-RU"/>
        </w:rPr>
        <w:t>_______________________________</w:t>
      </w:r>
      <w:r w:rsidRPr="0037162B">
        <w:rPr>
          <w:spacing w:val="1"/>
          <w:sz w:val="24"/>
          <w:szCs w:val="24"/>
          <w:lang w:bidi="ru-RU"/>
        </w:rPr>
        <w:t>наук</w:t>
      </w:r>
    </w:p>
    <w:p w14:paraId="78EFBD1E" w14:textId="33CBD6A6" w:rsidR="00D31F8F" w:rsidRPr="00172573" w:rsidRDefault="00D31F8F" w:rsidP="00172573">
      <w:pPr>
        <w:widowControl w:val="0"/>
        <w:shd w:val="clear" w:color="auto" w:fill="FFFFFF"/>
        <w:ind w:left="4247" w:right="140" w:firstLine="709"/>
        <w:rPr>
          <w:rFonts w:eastAsia="Arial Unicode MS"/>
          <w:i/>
          <w:lang w:bidi="ru-RU"/>
        </w:rPr>
      </w:pPr>
      <w:r w:rsidRPr="0037162B">
        <w:rPr>
          <w:rFonts w:eastAsia="Arial Unicode MS"/>
          <w:spacing w:val="-3"/>
          <w:sz w:val="18"/>
          <w:szCs w:val="18"/>
          <w:lang w:bidi="ru-RU"/>
        </w:rPr>
        <w:t xml:space="preserve">                          </w:t>
      </w:r>
      <w:r w:rsidRPr="0037162B">
        <w:rPr>
          <w:rFonts w:eastAsia="Arial Unicode MS"/>
          <w:i/>
          <w:spacing w:val="-3"/>
          <w:lang w:bidi="ru-RU"/>
        </w:rPr>
        <w:t>(</w:t>
      </w:r>
      <w:r w:rsidRPr="0037162B">
        <w:rPr>
          <w:i/>
          <w:spacing w:val="-3"/>
          <w:lang w:bidi="ru-RU"/>
        </w:rPr>
        <w:t>отрасль науки)</w:t>
      </w:r>
    </w:p>
    <w:p w14:paraId="203713A6" w14:textId="6AE7C992" w:rsidR="00D31F8F" w:rsidRPr="0037162B" w:rsidRDefault="00D31F8F" w:rsidP="00DD08F7">
      <w:pPr>
        <w:widowControl w:val="0"/>
        <w:shd w:val="clear" w:color="auto" w:fill="FFFFFF"/>
        <w:ind w:left="10" w:right="140"/>
        <w:rPr>
          <w:rFonts w:eastAsia="Arial Unicode MS"/>
          <w:sz w:val="24"/>
          <w:szCs w:val="24"/>
          <w:lang w:bidi="ru-RU"/>
        </w:rPr>
      </w:pPr>
      <w:r w:rsidRPr="0037162B">
        <w:rPr>
          <w:spacing w:val="-4"/>
          <w:sz w:val="24"/>
          <w:szCs w:val="24"/>
          <w:lang w:bidi="ru-RU"/>
        </w:rPr>
        <w:t>по специальности _____________________________________________________________</w:t>
      </w:r>
      <w:r w:rsidR="00DC5521" w:rsidRPr="0037162B">
        <w:rPr>
          <w:spacing w:val="-4"/>
          <w:sz w:val="24"/>
          <w:szCs w:val="24"/>
          <w:lang w:bidi="ru-RU"/>
        </w:rPr>
        <w:t>_</w:t>
      </w:r>
      <w:r w:rsidRPr="0037162B">
        <w:rPr>
          <w:spacing w:val="-4"/>
          <w:sz w:val="24"/>
          <w:szCs w:val="24"/>
          <w:lang w:bidi="ru-RU"/>
        </w:rPr>
        <w:t>_</w:t>
      </w:r>
    </w:p>
    <w:p w14:paraId="7BF98292" w14:textId="77777777" w:rsidR="00D31F8F" w:rsidRPr="0037162B" w:rsidRDefault="00D31F8F" w:rsidP="00DD08F7">
      <w:pPr>
        <w:widowControl w:val="0"/>
        <w:shd w:val="clear" w:color="auto" w:fill="FFFFFF"/>
        <w:ind w:right="140" w:firstLine="708"/>
        <w:rPr>
          <w:rFonts w:eastAsia="Arial Unicode MS"/>
          <w:i/>
          <w:lang w:bidi="ru-RU"/>
        </w:rPr>
      </w:pPr>
      <w:r w:rsidRPr="0037162B">
        <w:rPr>
          <w:rFonts w:eastAsia="Arial Unicode MS"/>
          <w:spacing w:val="-3"/>
          <w:sz w:val="18"/>
          <w:szCs w:val="18"/>
          <w:lang w:bidi="ru-RU"/>
        </w:rPr>
        <w:t xml:space="preserve">                                                                   </w:t>
      </w:r>
      <w:r w:rsidRPr="0037162B">
        <w:rPr>
          <w:rFonts w:eastAsia="Arial Unicode MS"/>
          <w:i/>
          <w:spacing w:val="-3"/>
          <w:lang w:bidi="ru-RU"/>
        </w:rPr>
        <w:t>(</w:t>
      </w:r>
      <w:r w:rsidRPr="0037162B">
        <w:rPr>
          <w:i/>
          <w:spacing w:val="-3"/>
          <w:lang w:bidi="ru-RU"/>
        </w:rPr>
        <w:t>шифр и наименование научной специальности)</w:t>
      </w:r>
    </w:p>
    <w:p w14:paraId="2E130EE1" w14:textId="77777777" w:rsidR="00D31F8F" w:rsidRPr="0037162B" w:rsidRDefault="00D31F8F" w:rsidP="00DD08F7">
      <w:pPr>
        <w:widowControl w:val="0"/>
        <w:shd w:val="clear" w:color="auto" w:fill="FFFFFF"/>
        <w:ind w:left="10" w:right="140"/>
        <w:rPr>
          <w:spacing w:val="-4"/>
          <w:sz w:val="24"/>
          <w:szCs w:val="24"/>
          <w:lang w:bidi="ru-RU"/>
        </w:rPr>
      </w:pPr>
    </w:p>
    <w:p w14:paraId="2C2EA0AF" w14:textId="77777777" w:rsidR="00D31F8F" w:rsidRPr="0037162B" w:rsidRDefault="00D31F8F" w:rsidP="00DD08F7">
      <w:pPr>
        <w:widowControl w:val="0"/>
        <w:shd w:val="clear" w:color="auto" w:fill="FFFFFF"/>
        <w:spacing w:line="360" w:lineRule="auto"/>
        <w:ind w:left="10" w:right="140" w:firstLine="698"/>
        <w:rPr>
          <w:spacing w:val="-4"/>
          <w:sz w:val="24"/>
          <w:szCs w:val="24"/>
          <w:lang w:bidi="ru-RU"/>
        </w:rPr>
      </w:pPr>
      <w:r w:rsidRPr="0037162B">
        <w:rPr>
          <w:spacing w:val="-4"/>
          <w:sz w:val="24"/>
          <w:szCs w:val="24"/>
          <w:lang w:bidi="ru-RU"/>
        </w:rPr>
        <w:t>Защита работы проводится впервые (повторно).</w:t>
      </w:r>
    </w:p>
    <w:p w14:paraId="13D73657" w14:textId="77777777" w:rsidR="00D31F8F" w:rsidRPr="0037162B" w:rsidRDefault="00D31F8F" w:rsidP="00DD08F7">
      <w:pPr>
        <w:widowControl w:val="0"/>
        <w:shd w:val="clear" w:color="auto" w:fill="FFFFFF"/>
        <w:spacing w:line="360" w:lineRule="auto"/>
        <w:ind w:left="10" w:right="140" w:firstLine="662"/>
        <w:jc w:val="both"/>
        <w:rPr>
          <w:spacing w:val="-1"/>
          <w:sz w:val="24"/>
          <w:szCs w:val="24"/>
          <w:lang w:bidi="ru-RU"/>
        </w:rPr>
      </w:pPr>
      <w:r w:rsidRPr="0037162B">
        <w:rPr>
          <w:spacing w:val="-4"/>
          <w:sz w:val="24"/>
          <w:szCs w:val="24"/>
          <w:lang w:bidi="ru-RU"/>
        </w:rPr>
        <w:t xml:space="preserve">Даю согласие </w:t>
      </w:r>
      <w:bookmarkStart w:id="0" w:name="_Hlk93234619"/>
      <w:r w:rsidRPr="0037162B">
        <w:rPr>
          <w:spacing w:val="-4"/>
          <w:sz w:val="24"/>
          <w:szCs w:val="24"/>
          <w:lang w:bidi="ru-RU"/>
        </w:rPr>
        <w:t>на включение моих персональных данных в</w:t>
      </w:r>
      <w:r w:rsidRPr="0037162B">
        <w:rPr>
          <w:spacing w:val="16"/>
          <w:sz w:val="24"/>
          <w:szCs w:val="24"/>
          <w:lang w:bidi="ru-RU"/>
        </w:rPr>
        <w:t xml:space="preserve"> </w:t>
      </w:r>
      <w:r w:rsidRPr="0037162B">
        <w:rPr>
          <w:spacing w:val="-1"/>
          <w:sz w:val="24"/>
          <w:szCs w:val="24"/>
          <w:lang w:bidi="ru-RU"/>
        </w:rPr>
        <w:t>аттестационное дело и их дальнейшую обработку.</w:t>
      </w:r>
    </w:p>
    <w:p w14:paraId="424C5623" w14:textId="326C53D1" w:rsidR="00F1066A" w:rsidRPr="00937976" w:rsidRDefault="00D31F8F" w:rsidP="00DD08F7">
      <w:pPr>
        <w:widowControl w:val="0"/>
        <w:shd w:val="clear" w:color="auto" w:fill="FFFFFF"/>
        <w:spacing w:line="360" w:lineRule="auto"/>
        <w:ind w:left="10" w:right="140" w:firstLine="662"/>
        <w:jc w:val="both"/>
        <w:rPr>
          <w:spacing w:val="-4"/>
          <w:sz w:val="24"/>
        </w:rPr>
      </w:pPr>
      <w:r w:rsidRPr="0037162B">
        <w:rPr>
          <w:spacing w:val="-4"/>
          <w:sz w:val="24"/>
          <w:szCs w:val="24"/>
          <w:lang w:bidi="ru-RU"/>
        </w:rPr>
        <w:t>Даю согласие на размещение полного текста моей диссертации и полного текста автореферата моей диссертации в информационно-телекоммуникационной сети «Интернет».</w:t>
      </w:r>
    </w:p>
    <w:bookmarkEnd w:id="0"/>
    <w:p w14:paraId="6BA67CD9" w14:textId="75E983F7" w:rsidR="00901512" w:rsidRPr="00172573" w:rsidRDefault="00D31F8F" w:rsidP="00172573">
      <w:pPr>
        <w:widowControl w:val="0"/>
        <w:shd w:val="clear" w:color="auto" w:fill="FFFFFF"/>
        <w:spacing w:line="360" w:lineRule="auto"/>
        <w:ind w:right="140" w:firstLine="672"/>
        <w:jc w:val="both"/>
        <w:rPr>
          <w:spacing w:val="-1"/>
          <w:sz w:val="24"/>
          <w:szCs w:val="24"/>
          <w:lang w:bidi="ru-RU"/>
        </w:rPr>
      </w:pPr>
      <w:r w:rsidRPr="0037162B">
        <w:rPr>
          <w:spacing w:val="1"/>
          <w:sz w:val="24"/>
          <w:szCs w:val="24"/>
          <w:lang w:bidi="ru-RU"/>
        </w:rPr>
        <w:t xml:space="preserve">Подтверждаю, что все представляемые к защите данные и результаты являются подлинными и оригинальными и, кроме специально оговоренных </w:t>
      </w:r>
      <w:r w:rsidRPr="0037162B">
        <w:rPr>
          <w:spacing w:val="-1"/>
          <w:sz w:val="24"/>
          <w:szCs w:val="24"/>
          <w:lang w:bidi="ru-RU"/>
        </w:rPr>
        <w:t>случаев, получены мной лично.</w:t>
      </w:r>
    </w:p>
    <w:p w14:paraId="3FB05FCF" w14:textId="36F5A645" w:rsidR="00172573" w:rsidRPr="00172573" w:rsidRDefault="00D31F8F" w:rsidP="00172573">
      <w:pPr>
        <w:widowControl w:val="0"/>
        <w:shd w:val="clear" w:color="auto" w:fill="FFFFFF"/>
        <w:spacing w:before="120" w:line="360" w:lineRule="auto"/>
        <w:ind w:right="142"/>
        <w:jc w:val="right"/>
        <w:rPr>
          <w:spacing w:val="-5"/>
          <w:sz w:val="24"/>
          <w:szCs w:val="24"/>
          <w:lang w:bidi="ru-RU"/>
        </w:rPr>
      </w:pPr>
      <w:r w:rsidRPr="0037162B">
        <w:rPr>
          <w:spacing w:val="-5"/>
          <w:sz w:val="24"/>
          <w:szCs w:val="24"/>
          <w:lang w:bidi="ru-RU"/>
        </w:rPr>
        <w:t>Дата, подпись</w:t>
      </w:r>
    </w:p>
    <w:p w14:paraId="48951F13" w14:textId="72706640" w:rsidR="00D31F8F" w:rsidRPr="0037162B" w:rsidRDefault="00D31F8F" w:rsidP="00B33CCF">
      <w:pPr>
        <w:widowControl w:val="0"/>
        <w:shd w:val="clear" w:color="auto" w:fill="FFFFFF"/>
        <w:spacing w:line="360" w:lineRule="auto"/>
        <w:ind w:right="140"/>
        <w:rPr>
          <w:sz w:val="26"/>
          <w:szCs w:val="26"/>
        </w:rPr>
      </w:pPr>
      <w:r w:rsidRPr="0037162B">
        <w:rPr>
          <w:i/>
          <w:spacing w:val="-5"/>
          <w:sz w:val="24"/>
          <w:szCs w:val="24"/>
          <w:lang w:bidi="ru-RU"/>
        </w:rPr>
        <w:t>Примечание: линии и подстрочные пояснения не печатаются.</w:t>
      </w:r>
      <w:bookmarkStart w:id="1" w:name="_GoBack"/>
      <w:bookmarkEnd w:id="1"/>
    </w:p>
    <w:sectPr w:rsidR="00D31F8F" w:rsidRPr="0037162B" w:rsidSect="00143997">
      <w:footerReference w:type="default" r:id="rId7"/>
      <w:headerReference w:type="first" r:id="rId8"/>
      <w:pgSz w:w="11906" w:h="16838" w:code="9"/>
      <w:pgMar w:top="1134" w:right="567" w:bottom="1134" w:left="1701" w:header="709" w:footer="596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775AF" w14:textId="77777777" w:rsidR="006009EB" w:rsidRDefault="006009EB" w:rsidP="00535D5C">
      <w:r>
        <w:separator/>
      </w:r>
    </w:p>
  </w:endnote>
  <w:endnote w:type="continuationSeparator" w:id="0">
    <w:p w14:paraId="09792216" w14:textId="77777777" w:rsidR="006009EB" w:rsidRDefault="006009EB" w:rsidP="00535D5C">
      <w:r>
        <w:continuationSeparator/>
      </w:r>
    </w:p>
  </w:endnote>
  <w:endnote w:type="continuationNotice" w:id="1">
    <w:p w14:paraId="0ACD6FFA" w14:textId="77777777" w:rsidR="006009EB" w:rsidRDefault="006009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4EE68" w14:textId="77777777" w:rsidR="009F0B81" w:rsidRPr="00DD08F7" w:rsidRDefault="009F0B81">
    <w:pPr>
      <w:pStyle w:val="af"/>
      <w:jc w:val="center"/>
      <w:rPr>
        <w:sz w:val="24"/>
        <w:szCs w:val="24"/>
      </w:rPr>
    </w:pPr>
    <w:r w:rsidRPr="00DD08F7">
      <w:rPr>
        <w:sz w:val="24"/>
        <w:szCs w:val="24"/>
      </w:rPr>
      <w:fldChar w:fldCharType="begin"/>
    </w:r>
    <w:r w:rsidRPr="00DD08F7">
      <w:rPr>
        <w:sz w:val="24"/>
        <w:szCs w:val="24"/>
      </w:rPr>
      <w:instrText>PAGE   \* MERGEFORMAT</w:instrText>
    </w:r>
    <w:r w:rsidRPr="00DD08F7">
      <w:rPr>
        <w:sz w:val="24"/>
        <w:szCs w:val="24"/>
      </w:rPr>
      <w:fldChar w:fldCharType="separate"/>
    </w:r>
    <w:r>
      <w:rPr>
        <w:noProof/>
        <w:sz w:val="24"/>
        <w:szCs w:val="24"/>
      </w:rPr>
      <w:t>43</w:t>
    </w:r>
    <w:r w:rsidRPr="00DD08F7">
      <w:rPr>
        <w:sz w:val="24"/>
        <w:szCs w:val="24"/>
      </w:rPr>
      <w:fldChar w:fldCharType="end"/>
    </w:r>
  </w:p>
  <w:p w14:paraId="2A3B155A" w14:textId="77777777" w:rsidR="009F0B81" w:rsidRDefault="009F0B8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B97AE" w14:textId="77777777" w:rsidR="006009EB" w:rsidRDefault="006009EB" w:rsidP="00535D5C">
      <w:r>
        <w:separator/>
      </w:r>
    </w:p>
  </w:footnote>
  <w:footnote w:type="continuationSeparator" w:id="0">
    <w:p w14:paraId="638DCBB1" w14:textId="77777777" w:rsidR="006009EB" w:rsidRDefault="006009EB" w:rsidP="00535D5C">
      <w:r>
        <w:continuationSeparator/>
      </w:r>
    </w:p>
  </w:footnote>
  <w:footnote w:type="continuationNotice" w:id="1">
    <w:p w14:paraId="1EBC7AC9" w14:textId="77777777" w:rsidR="006009EB" w:rsidRDefault="006009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7A625" w14:textId="77777777" w:rsidR="009F0B81" w:rsidRPr="00753CF9" w:rsidRDefault="009F0B81" w:rsidP="00753CF9">
    <w:pPr>
      <w:jc w:val="cent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ECAF3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58D33E4"/>
    <w:multiLevelType w:val="multilevel"/>
    <w:tmpl w:val="043607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3E3C5F"/>
    <w:multiLevelType w:val="hybridMultilevel"/>
    <w:tmpl w:val="CC940118"/>
    <w:lvl w:ilvl="0" w:tplc="6F405C5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" w15:restartNumberingAfterBreak="0">
    <w:nsid w:val="0D941FAC"/>
    <w:multiLevelType w:val="hybridMultilevel"/>
    <w:tmpl w:val="A198BAB2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0F072C2C"/>
    <w:multiLevelType w:val="hybridMultilevel"/>
    <w:tmpl w:val="4AA2A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E16D7"/>
    <w:multiLevelType w:val="hybridMultilevel"/>
    <w:tmpl w:val="C69CD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20013"/>
    <w:multiLevelType w:val="multilevel"/>
    <w:tmpl w:val="FE7EB0A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0758CC"/>
    <w:multiLevelType w:val="singleLevel"/>
    <w:tmpl w:val="084A3E7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A9B6028"/>
    <w:multiLevelType w:val="hybridMultilevel"/>
    <w:tmpl w:val="62C24142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0" w15:restartNumberingAfterBreak="0">
    <w:nsid w:val="1B9D07DE"/>
    <w:multiLevelType w:val="singleLevel"/>
    <w:tmpl w:val="DBDE5D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62510A1"/>
    <w:multiLevelType w:val="singleLevel"/>
    <w:tmpl w:val="6C5A134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7D6040A"/>
    <w:multiLevelType w:val="hybridMultilevel"/>
    <w:tmpl w:val="2E54B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405AE"/>
    <w:multiLevelType w:val="multilevel"/>
    <w:tmpl w:val="1FA0AB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7E78F2"/>
    <w:multiLevelType w:val="hybridMultilevel"/>
    <w:tmpl w:val="42622D04"/>
    <w:lvl w:ilvl="0" w:tplc="6E729ECA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CE9050">
      <w:start w:val="1"/>
      <w:numFmt w:val="lowerLetter"/>
      <w:lvlText w:val="%2"/>
      <w:lvlJc w:val="left"/>
      <w:pPr>
        <w:ind w:left="1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D4B9A4">
      <w:start w:val="1"/>
      <w:numFmt w:val="lowerRoman"/>
      <w:lvlText w:val="%3"/>
      <w:lvlJc w:val="left"/>
      <w:pPr>
        <w:ind w:left="2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383B48">
      <w:start w:val="1"/>
      <w:numFmt w:val="decimal"/>
      <w:lvlText w:val="%4"/>
      <w:lvlJc w:val="left"/>
      <w:pPr>
        <w:ind w:left="3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C0807A">
      <w:start w:val="1"/>
      <w:numFmt w:val="lowerLetter"/>
      <w:lvlText w:val="%5"/>
      <w:lvlJc w:val="left"/>
      <w:pPr>
        <w:ind w:left="3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E88932">
      <w:start w:val="1"/>
      <w:numFmt w:val="lowerRoman"/>
      <w:lvlText w:val="%6"/>
      <w:lvlJc w:val="left"/>
      <w:pPr>
        <w:ind w:left="4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CE82C8">
      <w:start w:val="1"/>
      <w:numFmt w:val="decimal"/>
      <w:lvlText w:val="%7"/>
      <w:lvlJc w:val="left"/>
      <w:pPr>
        <w:ind w:left="5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368E702">
      <w:start w:val="1"/>
      <w:numFmt w:val="lowerLetter"/>
      <w:lvlText w:val="%8"/>
      <w:lvlJc w:val="left"/>
      <w:pPr>
        <w:ind w:left="5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D2B644">
      <w:start w:val="1"/>
      <w:numFmt w:val="lowerRoman"/>
      <w:lvlText w:val="%9"/>
      <w:lvlJc w:val="left"/>
      <w:pPr>
        <w:ind w:left="6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AF5464"/>
    <w:multiLevelType w:val="multilevel"/>
    <w:tmpl w:val="BBE23B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763030"/>
    <w:multiLevelType w:val="multilevel"/>
    <w:tmpl w:val="B4C0CACA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50422F"/>
    <w:multiLevelType w:val="multilevel"/>
    <w:tmpl w:val="B52E3DC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2D4D9E"/>
    <w:multiLevelType w:val="hybridMultilevel"/>
    <w:tmpl w:val="D69E1516"/>
    <w:lvl w:ilvl="0" w:tplc="00000005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2394B6A"/>
    <w:multiLevelType w:val="multilevel"/>
    <w:tmpl w:val="19F08E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5EE0D9F"/>
    <w:multiLevelType w:val="multilevel"/>
    <w:tmpl w:val="5BBE14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583275"/>
    <w:multiLevelType w:val="singleLevel"/>
    <w:tmpl w:val="C8143B2A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FA93B6C"/>
    <w:multiLevelType w:val="multilevel"/>
    <w:tmpl w:val="BEA2C89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935140"/>
    <w:multiLevelType w:val="hybridMultilevel"/>
    <w:tmpl w:val="79FAE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B683A"/>
    <w:multiLevelType w:val="multilevel"/>
    <w:tmpl w:val="575A79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65172BB"/>
    <w:multiLevelType w:val="hybridMultilevel"/>
    <w:tmpl w:val="5C6046B6"/>
    <w:lvl w:ilvl="0" w:tplc="5E4293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E708D4"/>
    <w:multiLevelType w:val="multilevel"/>
    <w:tmpl w:val="82F44F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C3F0DFE"/>
    <w:multiLevelType w:val="multilevel"/>
    <w:tmpl w:val="DC4E5D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CE42A2D"/>
    <w:multiLevelType w:val="multilevel"/>
    <w:tmpl w:val="30246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21"/>
  </w:num>
  <w:num w:numId="4">
    <w:abstractNumId w:val="10"/>
  </w:num>
  <w:num w:numId="5">
    <w:abstractNumId w:val="11"/>
  </w:num>
  <w:num w:numId="6">
    <w:abstractNumId w:val="3"/>
  </w:num>
  <w:num w:numId="7">
    <w:abstractNumId w:val="28"/>
  </w:num>
  <w:num w:numId="8">
    <w:abstractNumId w:val="22"/>
  </w:num>
  <w:num w:numId="9">
    <w:abstractNumId w:val="7"/>
  </w:num>
  <w:num w:numId="10">
    <w:abstractNumId w:val="2"/>
  </w:num>
  <w:num w:numId="11">
    <w:abstractNumId w:val="27"/>
  </w:num>
  <w:num w:numId="12">
    <w:abstractNumId w:val="20"/>
  </w:num>
  <w:num w:numId="13">
    <w:abstractNumId w:val="13"/>
  </w:num>
  <w:num w:numId="14">
    <w:abstractNumId w:val="9"/>
  </w:num>
  <w:num w:numId="15">
    <w:abstractNumId w:val="5"/>
  </w:num>
  <w:num w:numId="16">
    <w:abstractNumId w:val="14"/>
  </w:num>
  <w:num w:numId="17">
    <w:abstractNumId w:val="24"/>
  </w:num>
  <w:num w:numId="18">
    <w:abstractNumId w:val="1"/>
  </w:num>
  <w:num w:numId="19">
    <w:abstractNumId w:val="19"/>
  </w:num>
  <w:num w:numId="20">
    <w:abstractNumId w:val="4"/>
  </w:num>
  <w:num w:numId="21">
    <w:abstractNumId w:val="18"/>
  </w:num>
  <w:num w:numId="22">
    <w:abstractNumId w:val="26"/>
  </w:num>
  <w:num w:numId="23">
    <w:abstractNumId w:val="23"/>
  </w:num>
  <w:num w:numId="24">
    <w:abstractNumId w:val="12"/>
  </w:num>
  <w:num w:numId="25">
    <w:abstractNumId w:val="6"/>
  </w:num>
  <w:num w:numId="26">
    <w:abstractNumId w:val="25"/>
  </w:num>
  <w:num w:numId="27">
    <w:abstractNumId w:val="17"/>
  </w:num>
  <w:num w:numId="28">
    <w:abstractNumId w:val="16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3B"/>
    <w:rsid w:val="00012CE8"/>
    <w:rsid w:val="00014D2D"/>
    <w:rsid w:val="0001724B"/>
    <w:rsid w:val="00021D3F"/>
    <w:rsid w:val="000233CD"/>
    <w:rsid w:val="00030B4F"/>
    <w:rsid w:val="00033B84"/>
    <w:rsid w:val="000403DB"/>
    <w:rsid w:val="000435CD"/>
    <w:rsid w:val="0005666E"/>
    <w:rsid w:val="00064F43"/>
    <w:rsid w:val="00065E7F"/>
    <w:rsid w:val="00065FCB"/>
    <w:rsid w:val="000665E2"/>
    <w:rsid w:val="00067A02"/>
    <w:rsid w:val="00072353"/>
    <w:rsid w:val="00073038"/>
    <w:rsid w:val="000743D4"/>
    <w:rsid w:val="000802B0"/>
    <w:rsid w:val="00082B75"/>
    <w:rsid w:val="0008314C"/>
    <w:rsid w:val="00085647"/>
    <w:rsid w:val="00091A68"/>
    <w:rsid w:val="00094B7E"/>
    <w:rsid w:val="00095E36"/>
    <w:rsid w:val="000A1B22"/>
    <w:rsid w:val="000A3080"/>
    <w:rsid w:val="000A325D"/>
    <w:rsid w:val="000A461F"/>
    <w:rsid w:val="000A61F2"/>
    <w:rsid w:val="000B359C"/>
    <w:rsid w:val="000B3FCD"/>
    <w:rsid w:val="000C2F22"/>
    <w:rsid w:val="000C3BD3"/>
    <w:rsid w:val="000D7DF5"/>
    <w:rsid w:val="000E7432"/>
    <w:rsid w:val="000F1962"/>
    <w:rsid w:val="000F22C5"/>
    <w:rsid w:val="000F3B18"/>
    <w:rsid w:val="000F3CE4"/>
    <w:rsid w:val="00106755"/>
    <w:rsid w:val="001112B2"/>
    <w:rsid w:val="00114B9B"/>
    <w:rsid w:val="00114E7B"/>
    <w:rsid w:val="00120424"/>
    <w:rsid w:val="00124196"/>
    <w:rsid w:val="00126299"/>
    <w:rsid w:val="00127017"/>
    <w:rsid w:val="001301C7"/>
    <w:rsid w:val="00130AE5"/>
    <w:rsid w:val="001316CE"/>
    <w:rsid w:val="00131733"/>
    <w:rsid w:val="00132ADA"/>
    <w:rsid w:val="00143997"/>
    <w:rsid w:val="00143E3D"/>
    <w:rsid w:val="00144C69"/>
    <w:rsid w:val="00147F5B"/>
    <w:rsid w:val="001567FF"/>
    <w:rsid w:val="00163432"/>
    <w:rsid w:val="00163831"/>
    <w:rsid w:val="00172573"/>
    <w:rsid w:val="00177EAD"/>
    <w:rsid w:val="00180264"/>
    <w:rsid w:val="00183038"/>
    <w:rsid w:val="00190CAB"/>
    <w:rsid w:val="001B1FBC"/>
    <w:rsid w:val="001B48DC"/>
    <w:rsid w:val="001B4BAA"/>
    <w:rsid w:val="001C1525"/>
    <w:rsid w:val="001C2291"/>
    <w:rsid w:val="001C7759"/>
    <w:rsid w:val="001D2F46"/>
    <w:rsid w:val="001E5037"/>
    <w:rsid w:val="001F0241"/>
    <w:rsid w:val="001F1231"/>
    <w:rsid w:val="001F2614"/>
    <w:rsid w:val="001F5C0D"/>
    <w:rsid w:val="00201BCE"/>
    <w:rsid w:val="0020448A"/>
    <w:rsid w:val="00215DAE"/>
    <w:rsid w:val="00220760"/>
    <w:rsid w:val="002211D7"/>
    <w:rsid w:val="00221594"/>
    <w:rsid w:val="00222CB7"/>
    <w:rsid w:val="00224898"/>
    <w:rsid w:val="0024197D"/>
    <w:rsid w:val="00250F15"/>
    <w:rsid w:val="002536CC"/>
    <w:rsid w:val="00256636"/>
    <w:rsid w:val="00257175"/>
    <w:rsid w:val="0025784E"/>
    <w:rsid w:val="002623A8"/>
    <w:rsid w:val="00262A3B"/>
    <w:rsid w:val="00265170"/>
    <w:rsid w:val="00265352"/>
    <w:rsid w:val="002706F1"/>
    <w:rsid w:val="0027322B"/>
    <w:rsid w:val="002732A2"/>
    <w:rsid w:val="00273608"/>
    <w:rsid w:val="0027496A"/>
    <w:rsid w:val="00280427"/>
    <w:rsid w:val="00281290"/>
    <w:rsid w:val="00287E9F"/>
    <w:rsid w:val="00290ACF"/>
    <w:rsid w:val="0029348E"/>
    <w:rsid w:val="0029546F"/>
    <w:rsid w:val="0029660E"/>
    <w:rsid w:val="002A1D45"/>
    <w:rsid w:val="002A25A2"/>
    <w:rsid w:val="002C5FA3"/>
    <w:rsid w:val="002D07A3"/>
    <w:rsid w:val="002D0F80"/>
    <w:rsid w:val="002D14DA"/>
    <w:rsid w:val="002E6C54"/>
    <w:rsid w:val="002E75FE"/>
    <w:rsid w:val="002F5D5C"/>
    <w:rsid w:val="002F660E"/>
    <w:rsid w:val="00302969"/>
    <w:rsid w:val="0030430F"/>
    <w:rsid w:val="0030527B"/>
    <w:rsid w:val="00307279"/>
    <w:rsid w:val="00307F82"/>
    <w:rsid w:val="00316647"/>
    <w:rsid w:val="00316CE6"/>
    <w:rsid w:val="003203DA"/>
    <w:rsid w:val="003233AE"/>
    <w:rsid w:val="0032540A"/>
    <w:rsid w:val="00331542"/>
    <w:rsid w:val="00333D97"/>
    <w:rsid w:val="00345096"/>
    <w:rsid w:val="00345E74"/>
    <w:rsid w:val="0035238E"/>
    <w:rsid w:val="003527F6"/>
    <w:rsid w:val="00365039"/>
    <w:rsid w:val="003657FE"/>
    <w:rsid w:val="00365BED"/>
    <w:rsid w:val="00366929"/>
    <w:rsid w:val="0037162B"/>
    <w:rsid w:val="00371C29"/>
    <w:rsid w:val="00373861"/>
    <w:rsid w:val="003743D4"/>
    <w:rsid w:val="00377E0C"/>
    <w:rsid w:val="003814A9"/>
    <w:rsid w:val="003832C6"/>
    <w:rsid w:val="00387013"/>
    <w:rsid w:val="003A145D"/>
    <w:rsid w:val="003B0325"/>
    <w:rsid w:val="003B1036"/>
    <w:rsid w:val="003B12A8"/>
    <w:rsid w:val="003B3A7D"/>
    <w:rsid w:val="003B5517"/>
    <w:rsid w:val="003C12E6"/>
    <w:rsid w:val="003D3923"/>
    <w:rsid w:val="003D4F16"/>
    <w:rsid w:val="003D5CC0"/>
    <w:rsid w:val="003E0557"/>
    <w:rsid w:val="003E183C"/>
    <w:rsid w:val="003E20D6"/>
    <w:rsid w:val="003E4FDC"/>
    <w:rsid w:val="003F186E"/>
    <w:rsid w:val="003F54AF"/>
    <w:rsid w:val="003F7876"/>
    <w:rsid w:val="004007A6"/>
    <w:rsid w:val="00401CD4"/>
    <w:rsid w:val="004021A0"/>
    <w:rsid w:val="00402301"/>
    <w:rsid w:val="00403263"/>
    <w:rsid w:val="004056CE"/>
    <w:rsid w:val="00406A70"/>
    <w:rsid w:val="0041371B"/>
    <w:rsid w:val="0042275A"/>
    <w:rsid w:val="004321CD"/>
    <w:rsid w:val="00436A8A"/>
    <w:rsid w:val="00440E5D"/>
    <w:rsid w:val="004415F3"/>
    <w:rsid w:val="00443DC5"/>
    <w:rsid w:val="004442CF"/>
    <w:rsid w:val="00447BE6"/>
    <w:rsid w:val="00450DF5"/>
    <w:rsid w:val="00454060"/>
    <w:rsid w:val="00454769"/>
    <w:rsid w:val="00454855"/>
    <w:rsid w:val="00456BCA"/>
    <w:rsid w:val="0046239D"/>
    <w:rsid w:val="0047450B"/>
    <w:rsid w:val="00474D72"/>
    <w:rsid w:val="004758E6"/>
    <w:rsid w:val="004809FC"/>
    <w:rsid w:val="004855E2"/>
    <w:rsid w:val="0049023B"/>
    <w:rsid w:val="0049227D"/>
    <w:rsid w:val="0049304F"/>
    <w:rsid w:val="00495FB8"/>
    <w:rsid w:val="004961A5"/>
    <w:rsid w:val="004A3210"/>
    <w:rsid w:val="004A78F0"/>
    <w:rsid w:val="004B166F"/>
    <w:rsid w:val="004B3E1D"/>
    <w:rsid w:val="004B49DA"/>
    <w:rsid w:val="004C0808"/>
    <w:rsid w:val="004C11C5"/>
    <w:rsid w:val="004C3CF9"/>
    <w:rsid w:val="004C4715"/>
    <w:rsid w:val="004D0B9F"/>
    <w:rsid w:val="004D29EC"/>
    <w:rsid w:val="004D2AA3"/>
    <w:rsid w:val="004E06E8"/>
    <w:rsid w:val="004E13D9"/>
    <w:rsid w:val="004E176F"/>
    <w:rsid w:val="004E4365"/>
    <w:rsid w:val="004E4FAA"/>
    <w:rsid w:val="004E6A2E"/>
    <w:rsid w:val="004F5E8E"/>
    <w:rsid w:val="004F609B"/>
    <w:rsid w:val="004F69AE"/>
    <w:rsid w:val="00511413"/>
    <w:rsid w:val="005135AF"/>
    <w:rsid w:val="00516928"/>
    <w:rsid w:val="005228E4"/>
    <w:rsid w:val="00522A69"/>
    <w:rsid w:val="00523EF2"/>
    <w:rsid w:val="00530B6E"/>
    <w:rsid w:val="005323B2"/>
    <w:rsid w:val="00535D5C"/>
    <w:rsid w:val="0054004C"/>
    <w:rsid w:val="005410B8"/>
    <w:rsid w:val="005438BD"/>
    <w:rsid w:val="005503CF"/>
    <w:rsid w:val="005519AF"/>
    <w:rsid w:val="00551B15"/>
    <w:rsid w:val="005544B2"/>
    <w:rsid w:val="00557C6B"/>
    <w:rsid w:val="00563163"/>
    <w:rsid w:val="00565271"/>
    <w:rsid w:val="00565279"/>
    <w:rsid w:val="00573781"/>
    <w:rsid w:val="00584D64"/>
    <w:rsid w:val="005867F2"/>
    <w:rsid w:val="0059282C"/>
    <w:rsid w:val="00592A09"/>
    <w:rsid w:val="005964DD"/>
    <w:rsid w:val="0059662E"/>
    <w:rsid w:val="005A3C0E"/>
    <w:rsid w:val="005B3763"/>
    <w:rsid w:val="005B6202"/>
    <w:rsid w:val="005C0E5F"/>
    <w:rsid w:val="005C22FF"/>
    <w:rsid w:val="005C3057"/>
    <w:rsid w:val="005C342B"/>
    <w:rsid w:val="005C3521"/>
    <w:rsid w:val="005C66F2"/>
    <w:rsid w:val="005C7C13"/>
    <w:rsid w:val="005D386A"/>
    <w:rsid w:val="005D4920"/>
    <w:rsid w:val="005E11EC"/>
    <w:rsid w:val="005E13E9"/>
    <w:rsid w:val="005E45CC"/>
    <w:rsid w:val="005F1BA4"/>
    <w:rsid w:val="005F4E0B"/>
    <w:rsid w:val="005F52DF"/>
    <w:rsid w:val="005F540B"/>
    <w:rsid w:val="005F5913"/>
    <w:rsid w:val="005F5E7B"/>
    <w:rsid w:val="006009EB"/>
    <w:rsid w:val="00600EDF"/>
    <w:rsid w:val="00601B51"/>
    <w:rsid w:val="00611815"/>
    <w:rsid w:val="0061206D"/>
    <w:rsid w:val="00616D1F"/>
    <w:rsid w:val="0061786E"/>
    <w:rsid w:val="00631FB5"/>
    <w:rsid w:val="00635CA1"/>
    <w:rsid w:val="006450A0"/>
    <w:rsid w:val="00654364"/>
    <w:rsid w:val="00654A00"/>
    <w:rsid w:val="00656321"/>
    <w:rsid w:val="00660635"/>
    <w:rsid w:val="006612D8"/>
    <w:rsid w:val="00666A37"/>
    <w:rsid w:val="00674CCA"/>
    <w:rsid w:val="00674E6E"/>
    <w:rsid w:val="0068001C"/>
    <w:rsid w:val="00690552"/>
    <w:rsid w:val="0069141D"/>
    <w:rsid w:val="00691BCE"/>
    <w:rsid w:val="006940E1"/>
    <w:rsid w:val="006961EE"/>
    <w:rsid w:val="006A2B05"/>
    <w:rsid w:val="006A519A"/>
    <w:rsid w:val="006B09F8"/>
    <w:rsid w:val="006B539B"/>
    <w:rsid w:val="006C0690"/>
    <w:rsid w:val="006C2FBC"/>
    <w:rsid w:val="006C414F"/>
    <w:rsid w:val="006D39FC"/>
    <w:rsid w:val="006D6090"/>
    <w:rsid w:val="006E1099"/>
    <w:rsid w:val="006E2BA5"/>
    <w:rsid w:val="006E6657"/>
    <w:rsid w:val="006E7758"/>
    <w:rsid w:val="006E7EB3"/>
    <w:rsid w:val="006F3497"/>
    <w:rsid w:val="006F5451"/>
    <w:rsid w:val="006F57C3"/>
    <w:rsid w:val="006F5CB6"/>
    <w:rsid w:val="006F609D"/>
    <w:rsid w:val="00700A36"/>
    <w:rsid w:val="0070281B"/>
    <w:rsid w:val="00704AA9"/>
    <w:rsid w:val="00706876"/>
    <w:rsid w:val="00707CCF"/>
    <w:rsid w:val="0071266F"/>
    <w:rsid w:val="00713E32"/>
    <w:rsid w:val="0071687E"/>
    <w:rsid w:val="0071717E"/>
    <w:rsid w:val="00717A39"/>
    <w:rsid w:val="00723390"/>
    <w:rsid w:val="00724FC2"/>
    <w:rsid w:val="00726E0B"/>
    <w:rsid w:val="007305C3"/>
    <w:rsid w:val="00732762"/>
    <w:rsid w:val="00732F50"/>
    <w:rsid w:val="007377B7"/>
    <w:rsid w:val="007378A2"/>
    <w:rsid w:val="00745CE7"/>
    <w:rsid w:val="00750860"/>
    <w:rsid w:val="007508ED"/>
    <w:rsid w:val="00751738"/>
    <w:rsid w:val="00753CF9"/>
    <w:rsid w:val="007613E0"/>
    <w:rsid w:val="007644F7"/>
    <w:rsid w:val="00764A58"/>
    <w:rsid w:val="00776AE8"/>
    <w:rsid w:val="00780D53"/>
    <w:rsid w:val="00780E61"/>
    <w:rsid w:val="0078429C"/>
    <w:rsid w:val="0078733B"/>
    <w:rsid w:val="00790314"/>
    <w:rsid w:val="00794383"/>
    <w:rsid w:val="00795157"/>
    <w:rsid w:val="00796496"/>
    <w:rsid w:val="007970F2"/>
    <w:rsid w:val="007A4EAF"/>
    <w:rsid w:val="007B2B20"/>
    <w:rsid w:val="007B330C"/>
    <w:rsid w:val="007B4587"/>
    <w:rsid w:val="007B5DFC"/>
    <w:rsid w:val="007B6E6F"/>
    <w:rsid w:val="007C4396"/>
    <w:rsid w:val="007C7339"/>
    <w:rsid w:val="007D6355"/>
    <w:rsid w:val="007D74D9"/>
    <w:rsid w:val="007E3699"/>
    <w:rsid w:val="007E59A3"/>
    <w:rsid w:val="007E767B"/>
    <w:rsid w:val="007F19AA"/>
    <w:rsid w:val="007F4C12"/>
    <w:rsid w:val="007F742E"/>
    <w:rsid w:val="007F764F"/>
    <w:rsid w:val="007F79C9"/>
    <w:rsid w:val="0080129C"/>
    <w:rsid w:val="0080516E"/>
    <w:rsid w:val="008057B8"/>
    <w:rsid w:val="0080683B"/>
    <w:rsid w:val="00807C94"/>
    <w:rsid w:val="008109E4"/>
    <w:rsid w:val="00810D8D"/>
    <w:rsid w:val="00814779"/>
    <w:rsid w:val="008228EB"/>
    <w:rsid w:val="00823F4E"/>
    <w:rsid w:val="00826754"/>
    <w:rsid w:val="00831630"/>
    <w:rsid w:val="00831B1F"/>
    <w:rsid w:val="008324BB"/>
    <w:rsid w:val="00834106"/>
    <w:rsid w:val="0084035E"/>
    <w:rsid w:val="008407ED"/>
    <w:rsid w:val="0084081A"/>
    <w:rsid w:val="00842E6E"/>
    <w:rsid w:val="0084514E"/>
    <w:rsid w:val="00852A2E"/>
    <w:rsid w:val="008576BA"/>
    <w:rsid w:val="00860096"/>
    <w:rsid w:val="008628A6"/>
    <w:rsid w:val="008679B5"/>
    <w:rsid w:val="00871A46"/>
    <w:rsid w:val="008737CB"/>
    <w:rsid w:val="008761B7"/>
    <w:rsid w:val="00883001"/>
    <w:rsid w:val="00885140"/>
    <w:rsid w:val="00885575"/>
    <w:rsid w:val="0088730A"/>
    <w:rsid w:val="0089013D"/>
    <w:rsid w:val="00894F92"/>
    <w:rsid w:val="00895491"/>
    <w:rsid w:val="008A3047"/>
    <w:rsid w:val="008B2F41"/>
    <w:rsid w:val="008B381C"/>
    <w:rsid w:val="008C2591"/>
    <w:rsid w:val="008C4151"/>
    <w:rsid w:val="008C41A1"/>
    <w:rsid w:val="008C7D58"/>
    <w:rsid w:val="008D008D"/>
    <w:rsid w:val="008D499A"/>
    <w:rsid w:val="008D6BA2"/>
    <w:rsid w:val="008D6EEE"/>
    <w:rsid w:val="008E1F42"/>
    <w:rsid w:val="008E40F7"/>
    <w:rsid w:val="00901512"/>
    <w:rsid w:val="00902504"/>
    <w:rsid w:val="00906F1D"/>
    <w:rsid w:val="00907039"/>
    <w:rsid w:val="00907A3E"/>
    <w:rsid w:val="00912D2C"/>
    <w:rsid w:val="0091377F"/>
    <w:rsid w:val="009200F1"/>
    <w:rsid w:val="00934197"/>
    <w:rsid w:val="009357CE"/>
    <w:rsid w:val="00937976"/>
    <w:rsid w:val="00947431"/>
    <w:rsid w:val="00952187"/>
    <w:rsid w:val="00954A3B"/>
    <w:rsid w:val="009550FD"/>
    <w:rsid w:val="00957FED"/>
    <w:rsid w:val="009630EC"/>
    <w:rsid w:val="009646FA"/>
    <w:rsid w:val="00966E3E"/>
    <w:rsid w:val="00973328"/>
    <w:rsid w:val="00975168"/>
    <w:rsid w:val="00975A30"/>
    <w:rsid w:val="00982F34"/>
    <w:rsid w:val="00983CA3"/>
    <w:rsid w:val="0098420A"/>
    <w:rsid w:val="0099176F"/>
    <w:rsid w:val="009A1556"/>
    <w:rsid w:val="009A21BF"/>
    <w:rsid w:val="009A3A1C"/>
    <w:rsid w:val="009A51ED"/>
    <w:rsid w:val="009A6415"/>
    <w:rsid w:val="009A723D"/>
    <w:rsid w:val="009B2B33"/>
    <w:rsid w:val="009B6B1A"/>
    <w:rsid w:val="009B79F2"/>
    <w:rsid w:val="009C008C"/>
    <w:rsid w:val="009C073B"/>
    <w:rsid w:val="009C72C6"/>
    <w:rsid w:val="009D0904"/>
    <w:rsid w:val="009D50CD"/>
    <w:rsid w:val="009D697F"/>
    <w:rsid w:val="009E0F95"/>
    <w:rsid w:val="009E1A1E"/>
    <w:rsid w:val="009E6367"/>
    <w:rsid w:val="009F0B81"/>
    <w:rsid w:val="009F3228"/>
    <w:rsid w:val="00A01A5B"/>
    <w:rsid w:val="00A11D7E"/>
    <w:rsid w:val="00A13958"/>
    <w:rsid w:val="00A15E55"/>
    <w:rsid w:val="00A20236"/>
    <w:rsid w:val="00A2125A"/>
    <w:rsid w:val="00A232E0"/>
    <w:rsid w:val="00A23499"/>
    <w:rsid w:val="00A24863"/>
    <w:rsid w:val="00A2634F"/>
    <w:rsid w:val="00A3141B"/>
    <w:rsid w:val="00A368D1"/>
    <w:rsid w:val="00A42E0C"/>
    <w:rsid w:val="00A44140"/>
    <w:rsid w:val="00A47A51"/>
    <w:rsid w:val="00A52A24"/>
    <w:rsid w:val="00A62423"/>
    <w:rsid w:val="00A64808"/>
    <w:rsid w:val="00A7596B"/>
    <w:rsid w:val="00A759D3"/>
    <w:rsid w:val="00A86BB2"/>
    <w:rsid w:val="00A86EFA"/>
    <w:rsid w:val="00AA6CEE"/>
    <w:rsid w:val="00AB37E4"/>
    <w:rsid w:val="00AB4128"/>
    <w:rsid w:val="00AB6384"/>
    <w:rsid w:val="00AB6394"/>
    <w:rsid w:val="00AC1438"/>
    <w:rsid w:val="00AC237C"/>
    <w:rsid w:val="00AC4AB5"/>
    <w:rsid w:val="00AC5192"/>
    <w:rsid w:val="00AC52E5"/>
    <w:rsid w:val="00AD3628"/>
    <w:rsid w:val="00AD6E94"/>
    <w:rsid w:val="00AD7F23"/>
    <w:rsid w:val="00AE01D1"/>
    <w:rsid w:val="00AE4FE9"/>
    <w:rsid w:val="00AE6851"/>
    <w:rsid w:val="00AF0F3B"/>
    <w:rsid w:val="00AF1E74"/>
    <w:rsid w:val="00AF23A4"/>
    <w:rsid w:val="00AF2B03"/>
    <w:rsid w:val="00AF42FF"/>
    <w:rsid w:val="00AF4942"/>
    <w:rsid w:val="00AF4B0E"/>
    <w:rsid w:val="00B00654"/>
    <w:rsid w:val="00B02E97"/>
    <w:rsid w:val="00B03D17"/>
    <w:rsid w:val="00B049F4"/>
    <w:rsid w:val="00B149B0"/>
    <w:rsid w:val="00B15C09"/>
    <w:rsid w:val="00B16560"/>
    <w:rsid w:val="00B175A8"/>
    <w:rsid w:val="00B17869"/>
    <w:rsid w:val="00B202F7"/>
    <w:rsid w:val="00B218B4"/>
    <w:rsid w:val="00B221FB"/>
    <w:rsid w:val="00B25175"/>
    <w:rsid w:val="00B27B0E"/>
    <w:rsid w:val="00B32D0D"/>
    <w:rsid w:val="00B337D5"/>
    <w:rsid w:val="00B33CCF"/>
    <w:rsid w:val="00B42040"/>
    <w:rsid w:val="00B439D0"/>
    <w:rsid w:val="00B43CCC"/>
    <w:rsid w:val="00B462DD"/>
    <w:rsid w:val="00B51F28"/>
    <w:rsid w:val="00B5669E"/>
    <w:rsid w:val="00B5785F"/>
    <w:rsid w:val="00B67246"/>
    <w:rsid w:val="00B676DD"/>
    <w:rsid w:val="00B73363"/>
    <w:rsid w:val="00B77A07"/>
    <w:rsid w:val="00B8098E"/>
    <w:rsid w:val="00B82F74"/>
    <w:rsid w:val="00B85D12"/>
    <w:rsid w:val="00B90D27"/>
    <w:rsid w:val="00B910CB"/>
    <w:rsid w:val="00B91A4E"/>
    <w:rsid w:val="00B950C7"/>
    <w:rsid w:val="00B9657B"/>
    <w:rsid w:val="00B96592"/>
    <w:rsid w:val="00BA05B2"/>
    <w:rsid w:val="00BA2246"/>
    <w:rsid w:val="00BA27FF"/>
    <w:rsid w:val="00BA4EAD"/>
    <w:rsid w:val="00BA647A"/>
    <w:rsid w:val="00BA7810"/>
    <w:rsid w:val="00BB71C1"/>
    <w:rsid w:val="00BC0E2C"/>
    <w:rsid w:val="00BC3956"/>
    <w:rsid w:val="00BC79E4"/>
    <w:rsid w:val="00BD0443"/>
    <w:rsid w:val="00BD27AC"/>
    <w:rsid w:val="00BE11E2"/>
    <w:rsid w:val="00BE4FAF"/>
    <w:rsid w:val="00BE5AD3"/>
    <w:rsid w:val="00BF47D8"/>
    <w:rsid w:val="00BF7499"/>
    <w:rsid w:val="00C01514"/>
    <w:rsid w:val="00C10FFA"/>
    <w:rsid w:val="00C1172E"/>
    <w:rsid w:val="00C11C96"/>
    <w:rsid w:val="00C355B2"/>
    <w:rsid w:val="00C40162"/>
    <w:rsid w:val="00C408B9"/>
    <w:rsid w:val="00C40B78"/>
    <w:rsid w:val="00C53996"/>
    <w:rsid w:val="00C54D4C"/>
    <w:rsid w:val="00C553D2"/>
    <w:rsid w:val="00C5597A"/>
    <w:rsid w:val="00C567DE"/>
    <w:rsid w:val="00C64F81"/>
    <w:rsid w:val="00C677C3"/>
    <w:rsid w:val="00C704B1"/>
    <w:rsid w:val="00C768C5"/>
    <w:rsid w:val="00C77C07"/>
    <w:rsid w:val="00C804E9"/>
    <w:rsid w:val="00C80865"/>
    <w:rsid w:val="00C82A09"/>
    <w:rsid w:val="00C871E5"/>
    <w:rsid w:val="00C90697"/>
    <w:rsid w:val="00C91472"/>
    <w:rsid w:val="00C91FC0"/>
    <w:rsid w:val="00C96B71"/>
    <w:rsid w:val="00C96EF8"/>
    <w:rsid w:val="00CA1240"/>
    <w:rsid w:val="00CA13DC"/>
    <w:rsid w:val="00CA1FEC"/>
    <w:rsid w:val="00CB27CB"/>
    <w:rsid w:val="00CB53AD"/>
    <w:rsid w:val="00CB5D2C"/>
    <w:rsid w:val="00CC03C2"/>
    <w:rsid w:val="00CC19D2"/>
    <w:rsid w:val="00CC458C"/>
    <w:rsid w:val="00CC7D57"/>
    <w:rsid w:val="00CD1A18"/>
    <w:rsid w:val="00CD22E2"/>
    <w:rsid w:val="00CD4B16"/>
    <w:rsid w:val="00CD766A"/>
    <w:rsid w:val="00CE25C7"/>
    <w:rsid w:val="00CF104B"/>
    <w:rsid w:val="00CF3CE6"/>
    <w:rsid w:val="00CF3FDF"/>
    <w:rsid w:val="00CF6962"/>
    <w:rsid w:val="00D0254B"/>
    <w:rsid w:val="00D03551"/>
    <w:rsid w:val="00D10417"/>
    <w:rsid w:val="00D11CB5"/>
    <w:rsid w:val="00D2216E"/>
    <w:rsid w:val="00D248AA"/>
    <w:rsid w:val="00D24E54"/>
    <w:rsid w:val="00D27FC4"/>
    <w:rsid w:val="00D30F67"/>
    <w:rsid w:val="00D3146F"/>
    <w:rsid w:val="00D31F8F"/>
    <w:rsid w:val="00D36186"/>
    <w:rsid w:val="00D36672"/>
    <w:rsid w:val="00D371F1"/>
    <w:rsid w:val="00D41169"/>
    <w:rsid w:val="00D42A00"/>
    <w:rsid w:val="00D46403"/>
    <w:rsid w:val="00D47313"/>
    <w:rsid w:val="00D51044"/>
    <w:rsid w:val="00D71012"/>
    <w:rsid w:val="00D75276"/>
    <w:rsid w:val="00D75856"/>
    <w:rsid w:val="00D768CA"/>
    <w:rsid w:val="00D825B9"/>
    <w:rsid w:val="00D87408"/>
    <w:rsid w:val="00DB2D71"/>
    <w:rsid w:val="00DB2E60"/>
    <w:rsid w:val="00DB39E3"/>
    <w:rsid w:val="00DB4ACB"/>
    <w:rsid w:val="00DB50A5"/>
    <w:rsid w:val="00DC0983"/>
    <w:rsid w:val="00DC278A"/>
    <w:rsid w:val="00DC4BA2"/>
    <w:rsid w:val="00DC5521"/>
    <w:rsid w:val="00DC6452"/>
    <w:rsid w:val="00DC6812"/>
    <w:rsid w:val="00DC7555"/>
    <w:rsid w:val="00DD08F7"/>
    <w:rsid w:val="00DD398F"/>
    <w:rsid w:val="00DD4B1A"/>
    <w:rsid w:val="00DD6FAD"/>
    <w:rsid w:val="00DE4ED9"/>
    <w:rsid w:val="00DE66FF"/>
    <w:rsid w:val="00DE7F17"/>
    <w:rsid w:val="00DF067F"/>
    <w:rsid w:val="00DF3B22"/>
    <w:rsid w:val="00DF67EF"/>
    <w:rsid w:val="00E11570"/>
    <w:rsid w:val="00E139B2"/>
    <w:rsid w:val="00E16DD3"/>
    <w:rsid w:val="00E22238"/>
    <w:rsid w:val="00E275F0"/>
    <w:rsid w:val="00E31F6B"/>
    <w:rsid w:val="00E320EA"/>
    <w:rsid w:val="00E37542"/>
    <w:rsid w:val="00E431DF"/>
    <w:rsid w:val="00E4347E"/>
    <w:rsid w:val="00E44EF8"/>
    <w:rsid w:val="00E45019"/>
    <w:rsid w:val="00E50B48"/>
    <w:rsid w:val="00E552FB"/>
    <w:rsid w:val="00E6240B"/>
    <w:rsid w:val="00E62F45"/>
    <w:rsid w:val="00E6522F"/>
    <w:rsid w:val="00E72523"/>
    <w:rsid w:val="00E77AD7"/>
    <w:rsid w:val="00E82D1D"/>
    <w:rsid w:val="00E87829"/>
    <w:rsid w:val="00E90FFC"/>
    <w:rsid w:val="00E93161"/>
    <w:rsid w:val="00E93280"/>
    <w:rsid w:val="00E97625"/>
    <w:rsid w:val="00EA119C"/>
    <w:rsid w:val="00EA1F6F"/>
    <w:rsid w:val="00EA24CF"/>
    <w:rsid w:val="00EA285B"/>
    <w:rsid w:val="00EA3D63"/>
    <w:rsid w:val="00EA533A"/>
    <w:rsid w:val="00EA5ADF"/>
    <w:rsid w:val="00EA79C3"/>
    <w:rsid w:val="00EA7D42"/>
    <w:rsid w:val="00EB012D"/>
    <w:rsid w:val="00EB0C89"/>
    <w:rsid w:val="00EB16DE"/>
    <w:rsid w:val="00EB2BE8"/>
    <w:rsid w:val="00EB3EC7"/>
    <w:rsid w:val="00EB5859"/>
    <w:rsid w:val="00EC286B"/>
    <w:rsid w:val="00EC2B3F"/>
    <w:rsid w:val="00ED68B3"/>
    <w:rsid w:val="00EE0E3A"/>
    <w:rsid w:val="00EE30F4"/>
    <w:rsid w:val="00EE6394"/>
    <w:rsid w:val="00EE7BC0"/>
    <w:rsid w:val="00EE7C3D"/>
    <w:rsid w:val="00EF308C"/>
    <w:rsid w:val="00EF341B"/>
    <w:rsid w:val="00EF3FF8"/>
    <w:rsid w:val="00EF53C4"/>
    <w:rsid w:val="00EF6C03"/>
    <w:rsid w:val="00EF6D8E"/>
    <w:rsid w:val="00F0089E"/>
    <w:rsid w:val="00F04AEE"/>
    <w:rsid w:val="00F0584B"/>
    <w:rsid w:val="00F07C2F"/>
    <w:rsid w:val="00F1066A"/>
    <w:rsid w:val="00F14E2B"/>
    <w:rsid w:val="00F210FE"/>
    <w:rsid w:val="00F23714"/>
    <w:rsid w:val="00F24048"/>
    <w:rsid w:val="00F32E17"/>
    <w:rsid w:val="00F32F9C"/>
    <w:rsid w:val="00F36F0C"/>
    <w:rsid w:val="00F4301D"/>
    <w:rsid w:val="00F4350A"/>
    <w:rsid w:val="00F46730"/>
    <w:rsid w:val="00F50E22"/>
    <w:rsid w:val="00F555B3"/>
    <w:rsid w:val="00F57DC9"/>
    <w:rsid w:val="00F61894"/>
    <w:rsid w:val="00F63A30"/>
    <w:rsid w:val="00F6526A"/>
    <w:rsid w:val="00F67A5D"/>
    <w:rsid w:val="00F74958"/>
    <w:rsid w:val="00F74DE8"/>
    <w:rsid w:val="00F753D3"/>
    <w:rsid w:val="00F815D4"/>
    <w:rsid w:val="00F81C23"/>
    <w:rsid w:val="00F82C36"/>
    <w:rsid w:val="00F832C7"/>
    <w:rsid w:val="00F848A1"/>
    <w:rsid w:val="00F87704"/>
    <w:rsid w:val="00FA2103"/>
    <w:rsid w:val="00FA24CB"/>
    <w:rsid w:val="00FA593B"/>
    <w:rsid w:val="00FB0E87"/>
    <w:rsid w:val="00FB5E36"/>
    <w:rsid w:val="00FB7986"/>
    <w:rsid w:val="00FD0566"/>
    <w:rsid w:val="00FD07D9"/>
    <w:rsid w:val="00FD4563"/>
    <w:rsid w:val="00FD463C"/>
    <w:rsid w:val="00FE2ACA"/>
    <w:rsid w:val="00FE7365"/>
    <w:rsid w:val="00FE7429"/>
    <w:rsid w:val="00FF03D7"/>
    <w:rsid w:val="00FF4D08"/>
    <w:rsid w:val="00FF5439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0A65EC"/>
  <w15:chartTrackingRefBased/>
  <w15:docId w15:val="{72F51F72-F30C-4358-BAD8-AFB30586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454060"/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rFonts w:ascii="Arial" w:hAnsi="Arial"/>
      <w:b/>
      <w:spacing w:val="40"/>
      <w:sz w:val="24"/>
    </w:rPr>
  </w:style>
  <w:style w:type="paragraph" w:styleId="2">
    <w:name w:val="heading 2"/>
    <w:basedOn w:val="a0"/>
    <w:next w:val="a0"/>
    <w:link w:val="20"/>
    <w:qFormat/>
    <w:pPr>
      <w:keepNext/>
      <w:outlineLvl w:val="1"/>
    </w:pPr>
    <w:rPr>
      <w:rFonts w:ascii="Arial" w:hAnsi="Arial"/>
      <w:sz w:val="24"/>
    </w:rPr>
  </w:style>
  <w:style w:type="paragraph" w:styleId="3">
    <w:name w:val="heading 3"/>
    <w:basedOn w:val="a0"/>
    <w:next w:val="a0"/>
    <w:qFormat/>
    <w:pPr>
      <w:keepNext/>
      <w:jc w:val="both"/>
      <w:outlineLvl w:val="2"/>
    </w:pPr>
    <w:rPr>
      <w:rFonts w:ascii="Arial" w:hAnsi="Arial"/>
      <w:b/>
      <w:sz w:val="22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0"/>
    <w:next w:val="a0"/>
    <w:link w:val="50"/>
    <w:semiHidden/>
    <w:unhideWhenUsed/>
    <w:qFormat/>
    <w:rsid w:val="00E431D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Название"/>
    <w:basedOn w:val="a0"/>
    <w:link w:val="a5"/>
    <w:qFormat/>
    <w:pPr>
      <w:jc w:val="center"/>
    </w:pPr>
    <w:rPr>
      <w:rFonts w:ascii="Arial" w:hAnsi="Arial"/>
      <w:b/>
      <w:spacing w:val="40"/>
      <w:sz w:val="24"/>
    </w:rPr>
  </w:style>
  <w:style w:type="paragraph" w:styleId="a6">
    <w:name w:val="Subtitle"/>
    <w:basedOn w:val="a0"/>
    <w:link w:val="a7"/>
    <w:uiPriority w:val="11"/>
    <w:qFormat/>
    <w:pPr>
      <w:jc w:val="center"/>
    </w:pPr>
    <w:rPr>
      <w:rFonts w:ascii="Arial" w:hAnsi="Arial"/>
      <w:b/>
      <w:spacing w:val="40"/>
      <w:sz w:val="24"/>
    </w:rPr>
  </w:style>
  <w:style w:type="paragraph" w:styleId="a8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21">
    <w:name w:val="List 2"/>
    <w:basedOn w:val="a0"/>
    <w:pPr>
      <w:ind w:left="566" w:hanging="283"/>
    </w:pPr>
  </w:style>
  <w:style w:type="paragraph" w:styleId="30">
    <w:name w:val="List 3"/>
    <w:basedOn w:val="a0"/>
    <w:pPr>
      <w:ind w:left="849" w:hanging="283"/>
    </w:pPr>
  </w:style>
  <w:style w:type="paragraph" w:styleId="a">
    <w:name w:val="List Bullet"/>
    <w:basedOn w:val="a0"/>
    <w:autoRedefine/>
    <w:pPr>
      <w:numPr>
        <w:numId w:val="5"/>
      </w:numPr>
      <w:jc w:val="both"/>
    </w:pPr>
    <w:rPr>
      <w:rFonts w:ascii="Arial" w:hAnsi="Arial"/>
      <w:sz w:val="22"/>
    </w:rPr>
  </w:style>
  <w:style w:type="paragraph" w:styleId="a9">
    <w:name w:val="Body Text"/>
    <w:basedOn w:val="a0"/>
    <w:pPr>
      <w:spacing w:after="120"/>
    </w:pPr>
  </w:style>
  <w:style w:type="paragraph" w:styleId="aa">
    <w:name w:val="Balloon Text"/>
    <w:basedOn w:val="a0"/>
    <w:link w:val="ab"/>
    <w:uiPriority w:val="99"/>
    <w:semiHidden/>
    <w:rsid w:val="00EB5859"/>
    <w:rPr>
      <w:rFonts w:ascii="Tahoma" w:hAnsi="Tahoma" w:cs="Tahoma"/>
      <w:sz w:val="16"/>
      <w:szCs w:val="16"/>
    </w:rPr>
  </w:style>
  <w:style w:type="table" w:styleId="ac">
    <w:name w:val="Table Grid"/>
    <w:basedOn w:val="a2"/>
    <w:rsid w:val="00957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FE2ACA"/>
    <w:pPr>
      <w:tabs>
        <w:tab w:val="center" w:pos="4677"/>
        <w:tab w:val="right" w:pos="9355"/>
      </w:tabs>
    </w:pPr>
  </w:style>
  <w:style w:type="paragraph" w:styleId="af">
    <w:name w:val="footer"/>
    <w:basedOn w:val="a0"/>
    <w:link w:val="af0"/>
    <w:uiPriority w:val="99"/>
    <w:rsid w:val="00FE2ACA"/>
    <w:pPr>
      <w:tabs>
        <w:tab w:val="center" w:pos="4677"/>
        <w:tab w:val="right" w:pos="9355"/>
      </w:tabs>
    </w:pPr>
  </w:style>
  <w:style w:type="character" w:styleId="af1">
    <w:name w:val="page number"/>
    <w:basedOn w:val="a1"/>
    <w:rsid w:val="004056CE"/>
  </w:style>
  <w:style w:type="numbering" w:customStyle="1" w:styleId="11">
    <w:name w:val="Нет списка1"/>
    <w:next w:val="a3"/>
    <w:uiPriority w:val="99"/>
    <w:semiHidden/>
    <w:unhideWhenUsed/>
    <w:rsid w:val="00D31F8F"/>
  </w:style>
  <w:style w:type="character" w:styleId="af2">
    <w:name w:val="Hyperlink"/>
    <w:rsid w:val="00D31F8F"/>
    <w:rPr>
      <w:color w:val="0066CC"/>
      <w:u w:val="single"/>
    </w:rPr>
  </w:style>
  <w:style w:type="character" w:customStyle="1" w:styleId="af3">
    <w:name w:val="Колонтитул_"/>
    <w:rsid w:val="00D31F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af4">
    <w:name w:val="Колонтитул"/>
    <w:rsid w:val="00D31F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1">
    <w:name w:val="Основной текст (3)_"/>
    <w:link w:val="32"/>
    <w:rsid w:val="00D31F8F"/>
    <w:rPr>
      <w:i/>
      <w:iCs/>
      <w:shd w:val="clear" w:color="auto" w:fill="FFFFFF"/>
    </w:rPr>
  </w:style>
  <w:style w:type="character" w:customStyle="1" w:styleId="22">
    <w:name w:val="Основной текст (2)_"/>
    <w:rsid w:val="00D31F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3">
    <w:name w:val="Заголовок №3_"/>
    <w:link w:val="34"/>
    <w:rsid w:val="00D31F8F"/>
    <w:rPr>
      <w:b/>
      <w:bCs/>
      <w:shd w:val="clear" w:color="auto" w:fill="FFFFFF"/>
    </w:rPr>
  </w:style>
  <w:style w:type="character" w:customStyle="1" w:styleId="40">
    <w:name w:val="Основной текст (4)_"/>
    <w:link w:val="41"/>
    <w:rsid w:val="00D31F8F"/>
    <w:rPr>
      <w:b/>
      <w:bCs/>
      <w:shd w:val="clear" w:color="auto" w:fill="FFFFFF"/>
    </w:rPr>
  </w:style>
  <w:style w:type="character" w:customStyle="1" w:styleId="23">
    <w:name w:val="Колонтитул (2)_"/>
    <w:link w:val="24"/>
    <w:rsid w:val="00D31F8F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link w:val="52"/>
    <w:rsid w:val="00D31F8F"/>
    <w:rPr>
      <w:i/>
      <w:iCs/>
      <w:sz w:val="19"/>
      <w:szCs w:val="19"/>
      <w:shd w:val="clear" w:color="auto" w:fill="FFFFFF"/>
    </w:rPr>
  </w:style>
  <w:style w:type="character" w:customStyle="1" w:styleId="6">
    <w:name w:val="Основной текст (6)_"/>
    <w:link w:val="60"/>
    <w:rsid w:val="00D31F8F"/>
    <w:rPr>
      <w:sz w:val="28"/>
      <w:szCs w:val="28"/>
      <w:shd w:val="clear" w:color="auto" w:fill="FFFFFF"/>
    </w:rPr>
  </w:style>
  <w:style w:type="character" w:customStyle="1" w:styleId="61">
    <w:name w:val="Основной текст (6) + Малые прописные"/>
    <w:rsid w:val="00D31F8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D31F8F"/>
    <w:rPr>
      <w:i/>
      <w:iCs/>
      <w:sz w:val="28"/>
      <w:szCs w:val="28"/>
      <w:shd w:val="clear" w:color="auto" w:fill="FFFFFF"/>
    </w:rPr>
  </w:style>
  <w:style w:type="character" w:customStyle="1" w:styleId="12">
    <w:name w:val="Заголовок №1_"/>
    <w:link w:val="13"/>
    <w:rsid w:val="00D31F8F"/>
    <w:rPr>
      <w:b/>
      <w:bCs/>
      <w:sz w:val="32"/>
      <w:szCs w:val="32"/>
      <w:shd w:val="clear" w:color="auto" w:fill="FFFFFF"/>
    </w:rPr>
  </w:style>
  <w:style w:type="character" w:customStyle="1" w:styleId="25">
    <w:name w:val="Заголовок №2_"/>
    <w:link w:val="26"/>
    <w:rsid w:val="00D31F8F"/>
    <w:rPr>
      <w:sz w:val="28"/>
      <w:szCs w:val="28"/>
      <w:shd w:val="clear" w:color="auto" w:fill="FFFFFF"/>
    </w:rPr>
  </w:style>
  <w:style w:type="character" w:customStyle="1" w:styleId="8">
    <w:name w:val="Основной текст (8)_"/>
    <w:link w:val="80"/>
    <w:rsid w:val="00D31F8F"/>
    <w:rPr>
      <w:i/>
      <w:iCs/>
      <w:sz w:val="23"/>
      <w:szCs w:val="23"/>
      <w:shd w:val="clear" w:color="auto" w:fill="FFFFFF"/>
    </w:rPr>
  </w:style>
  <w:style w:type="character" w:customStyle="1" w:styleId="812pt">
    <w:name w:val="Основной текст (8) + 12 pt;Полужирный;Не курсив"/>
    <w:rsid w:val="00D31F8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12pt0">
    <w:name w:val="Основной текст (8) + 12 pt;Не курсив"/>
    <w:rsid w:val="00D31F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rsid w:val="00D31F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9">
    <w:name w:val="Основной текст (9)_"/>
    <w:link w:val="90"/>
    <w:rsid w:val="00D31F8F"/>
    <w:rPr>
      <w:i/>
      <w:iCs/>
      <w:sz w:val="18"/>
      <w:szCs w:val="18"/>
      <w:shd w:val="clear" w:color="auto" w:fill="FFFFFF"/>
    </w:rPr>
  </w:style>
  <w:style w:type="character" w:customStyle="1" w:styleId="af5">
    <w:name w:val="Подпись к таблице_"/>
    <w:link w:val="af6"/>
    <w:rsid w:val="00D31F8F"/>
    <w:rPr>
      <w:i/>
      <w:iCs/>
      <w:sz w:val="18"/>
      <w:szCs w:val="18"/>
      <w:shd w:val="clear" w:color="auto" w:fill="FFFFFF"/>
    </w:rPr>
  </w:style>
  <w:style w:type="character" w:customStyle="1" w:styleId="2115pt">
    <w:name w:val="Основной текст (2) + 11;5 pt;Курсив"/>
    <w:rsid w:val="00D31F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85pt">
    <w:name w:val="Основной текст (9) + 8;5 pt;Не курсив"/>
    <w:rsid w:val="00D31F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7">
    <w:name w:val="Сноска_"/>
    <w:link w:val="af8"/>
    <w:rsid w:val="00D31F8F"/>
    <w:rPr>
      <w:b/>
      <w:bCs/>
      <w:sz w:val="18"/>
      <w:szCs w:val="18"/>
      <w:shd w:val="clear" w:color="auto" w:fill="FFFFFF"/>
    </w:rPr>
  </w:style>
  <w:style w:type="character" w:customStyle="1" w:styleId="100">
    <w:name w:val="Основной текст (10)_"/>
    <w:link w:val="101"/>
    <w:rsid w:val="00D31F8F"/>
    <w:rPr>
      <w:b/>
      <w:bCs/>
      <w:sz w:val="18"/>
      <w:szCs w:val="18"/>
      <w:shd w:val="clear" w:color="auto" w:fill="FFFFFF"/>
    </w:rPr>
  </w:style>
  <w:style w:type="character" w:customStyle="1" w:styleId="1095pt">
    <w:name w:val="Основной текст (10) + 9;5 pt;Не полужирный;Курсив"/>
    <w:rsid w:val="00D31F8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2">
    <w:name w:val="Основной текст (3)"/>
    <w:basedOn w:val="a0"/>
    <w:link w:val="31"/>
    <w:rsid w:val="00D31F8F"/>
    <w:pPr>
      <w:widowControl w:val="0"/>
      <w:shd w:val="clear" w:color="auto" w:fill="FFFFFF"/>
      <w:spacing w:after="600" w:line="0" w:lineRule="atLeast"/>
      <w:jc w:val="right"/>
    </w:pPr>
    <w:rPr>
      <w:i/>
      <w:iCs/>
    </w:rPr>
  </w:style>
  <w:style w:type="paragraph" w:customStyle="1" w:styleId="34">
    <w:name w:val="Заголовок №3"/>
    <w:basedOn w:val="a0"/>
    <w:link w:val="33"/>
    <w:rsid w:val="00D31F8F"/>
    <w:pPr>
      <w:widowControl w:val="0"/>
      <w:shd w:val="clear" w:color="auto" w:fill="FFFFFF"/>
      <w:spacing w:before="780" w:after="180" w:line="0" w:lineRule="atLeast"/>
      <w:ind w:hanging="980"/>
      <w:jc w:val="center"/>
      <w:outlineLvl w:val="2"/>
    </w:pPr>
    <w:rPr>
      <w:b/>
      <w:bCs/>
    </w:rPr>
  </w:style>
  <w:style w:type="paragraph" w:customStyle="1" w:styleId="41">
    <w:name w:val="Основной текст (4)"/>
    <w:basedOn w:val="a0"/>
    <w:link w:val="40"/>
    <w:rsid w:val="00D31F8F"/>
    <w:pPr>
      <w:widowControl w:val="0"/>
      <w:shd w:val="clear" w:color="auto" w:fill="FFFFFF"/>
      <w:spacing w:before="180" w:after="600" w:line="0" w:lineRule="atLeast"/>
      <w:jc w:val="right"/>
    </w:pPr>
    <w:rPr>
      <w:b/>
      <w:bCs/>
    </w:rPr>
  </w:style>
  <w:style w:type="paragraph" w:customStyle="1" w:styleId="24">
    <w:name w:val="Колонтитул (2)"/>
    <w:basedOn w:val="a0"/>
    <w:link w:val="23"/>
    <w:rsid w:val="00D31F8F"/>
    <w:pPr>
      <w:widowControl w:val="0"/>
      <w:shd w:val="clear" w:color="auto" w:fill="FFFFFF"/>
      <w:spacing w:line="0" w:lineRule="atLeast"/>
    </w:pPr>
    <w:rPr>
      <w:sz w:val="22"/>
      <w:szCs w:val="22"/>
    </w:rPr>
  </w:style>
  <w:style w:type="paragraph" w:customStyle="1" w:styleId="52">
    <w:name w:val="Основной текст (5)"/>
    <w:basedOn w:val="a0"/>
    <w:link w:val="51"/>
    <w:rsid w:val="00D31F8F"/>
    <w:pPr>
      <w:widowControl w:val="0"/>
      <w:shd w:val="clear" w:color="auto" w:fill="FFFFFF"/>
      <w:spacing w:before="60" w:after="300" w:line="0" w:lineRule="atLeast"/>
    </w:pPr>
    <w:rPr>
      <w:i/>
      <w:iCs/>
      <w:sz w:val="19"/>
      <w:szCs w:val="19"/>
    </w:rPr>
  </w:style>
  <w:style w:type="paragraph" w:customStyle="1" w:styleId="60">
    <w:name w:val="Основной текст (6)"/>
    <w:basedOn w:val="a0"/>
    <w:link w:val="6"/>
    <w:rsid w:val="00D31F8F"/>
    <w:pPr>
      <w:widowControl w:val="0"/>
      <w:shd w:val="clear" w:color="auto" w:fill="FFFFFF"/>
      <w:spacing w:before="1200" w:line="701" w:lineRule="exact"/>
    </w:pPr>
    <w:rPr>
      <w:sz w:val="28"/>
      <w:szCs w:val="28"/>
    </w:rPr>
  </w:style>
  <w:style w:type="paragraph" w:customStyle="1" w:styleId="70">
    <w:name w:val="Основной текст (7)"/>
    <w:basedOn w:val="a0"/>
    <w:link w:val="7"/>
    <w:rsid w:val="00D31F8F"/>
    <w:pPr>
      <w:widowControl w:val="0"/>
      <w:shd w:val="clear" w:color="auto" w:fill="FFFFFF"/>
      <w:spacing w:before="900" w:after="1140" w:line="0" w:lineRule="atLeast"/>
      <w:jc w:val="right"/>
    </w:pPr>
    <w:rPr>
      <w:i/>
      <w:iCs/>
      <w:sz w:val="28"/>
      <w:szCs w:val="28"/>
    </w:rPr>
  </w:style>
  <w:style w:type="paragraph" w:customStyle="1" w:styleId="13">
    <w:name w:val="Заголовок №1"/>
    <w:basedOn w:val="a0"/>
    <w:link w:val="12"/>
    <w:rsid w:val="00D31F8F"/>
    <w:pPr>
      <w:widowControl w:val="0"/>
      <w:shd w:val="clear" w:color="auto" w:fill="FFFFFF"/>
      <w:spacing w:before="1140" w:line="917" w:lineRule="exact"/>
      <w:jc w:val="center"/>
      <w:outlineLvl w:val="0"/>
    </w:pPr>
    <w:rPr>
      <w:b/>
      <w:bCs/>
      <w:sz w:val="32"/>
      <w:szCs w:val="32"/>
    </w:rPr>
  </w:style>
  <w:style w:type="paragraph" w:customStyle="1" w:styleId="26">
    <w:name w:val="Заголовок №2"/>
    <w:basedOn w:val="a0"/>
    <w:link w:val="25"/>
    <w:rsid w:val="00D31F8F"/>
    <w:pPr>
      <w:widowControl w:val="0"/>
      <w:shd w:val="clear" w:color="auto" w:fill="FFFFFF"/>
      <w:spacing w:line="917" w:lineRule="exact"/>
      <w:jc w:val="center"/>
      <w:outlineLvl w:val="1"/>
    </w:pPr>
    <w:rPr>
      <w:sz w:val="28"/>
      <w:szCs w:val="28"/>
    </w:rPr>
  </w:style>
  <w:style w:type="paragraph" w:customStyle="1" w:styleId="80">
    <w:name w:val="Основной текст (8)"/>
    <w:basedOn w:val="a0"/>
    <w:link w:val="8"/>
    <w:rsid w:val="00D31F8F"/>
    <w:pPr>
      <w:widowControl w:val="0"/>
      <w:shd w:val="clear" w:color="auto" w:fill="FFFFFF"/>
      <w:spacing w:before="720" w:line="418" w:lineRule="exact"/>
      <w:jc w:val="both"/>
    </w:pPr>
    <w:rPr>
      <w:i/>
      <w:iCs/>
      <w:sz w:val="23"/>
      <w:szCs w:val="23"/>
    </w:rPr>
  </w:style>
  <w:style w:type="paragraph" w:customStyle="1" w:styleId="90">
    <w:name w:val="Основной текст (9)"/>
    <w:basedOn w:val="a0"/>
    <w:link w:val="9"/>
    <w:rsid w:val="00D31F8F"/>
    <w:pPr>
      <w:widowControl w:val="0"/>
      <w:shd w:val="clear" w:color="auto" w:fill="FFFFFF"/>
      <w:spacing w:before="60" w:after="180" w:line="0" w:lineRule="atLeast"/>
      <w:jc w:val="right"/>
    </w:pPr>
    <w:rPr>
      <w:i/>
      <w:iCs/>
      <w:sz w:val="18"/>
      <w:szCs w:val="18"/>
    </w:rPr>
  </w:style>
  <w:style w:type="paragraph" w:customStyle="1" w:styleId="af6">
    <w:name w:val="Подпись к таблице"/>
    <w:basedOn w:val="a0"/>
    <w:link w:val="af5"/>
    <w:rsid w:val="00D31F8F"/>
    <w:pPr>
      <w:widowControl w:val="0"/>
      <w:shd w:val="clear" w:color="auto" w:fill="FFFFFF"/>
      <w:spacing w:line="0" w:lineRule="atLeast"/>
    </w:pPr>
    <w:rPr>
      <w:i/>
      <w:iCs/>
      <w:sz w:val="18"/>
      <w:szCs w:val="18"/>
    </w:rPr>
  </w:style>
  <w:style w:type="paragraph" w:customStyle="1" w:styleId="af8">
    <w:name w:val="Сноска"/>
    <w:basedOn w:val="a0"/>
    <w:link w:val="af7"/>
    <w:rsid w:val="00D31F8F"/>
    <w:pPr>
      <w:widowControl w:val="0"/>
      <w:shd w:val="clear" w:color="auto" w:fill="FFFFFF"/>
      <w:spacing w:line="230" w:lineRule="exact"/>
      <w:jc w:val="both"/>
    </w:pPr>
    <w:rPr>
      <w:b/>
      <w:bCs/>
      <w:sz w:val="18"/>
      <w:szCs w:val="18"/>
    </w:rPr>
  </w:style>
  <w:style w:type="paragraph" w:customStyle="1" w:styleId="101">
    <w:name w:val="Основной текст (10)"/>
    <w:basedOn w:val="a0"/>
    <w:link w:val="100"/>
    <w:rsid w:val="00D31F8F"/>
    <w:pPr>
      <w:widowControl w:val="0"/>
      <w:shd w:val="clear" w:color="auto" w:fill="FFFFFF"/>
      <w:spacing w:before="60" w:line="240" w:lineRule="exact"/>
      <w:jc w:val="both"/>
    </w:pPr>
    <w:rPr>
      <w:b/>
      <w:bCs/>
      <w:sz w:val="18"/>
      <w:szCs w:val="18"/>
    </w:rPr>
  </w:style>
  <w:style w:type="character" w:styleId="af9">
    <w:name w:val="annotation reference"/>
    <w:uiPriority w:val="99"/>
    <w:unhideWhenUsed/>
    <w:rsid w:val="00D31F8F"/>
    <w:rPr>
      <w:sz w:val="16"/>
      <w:szCs w:val="16"/>
    </w:rPr>
  </w:style>
  <w:style w:type="paragraph" w:styleId="afa">
    <w:name w:val="annotation text"/>
    <w:basedOn w:val="a0"/>
    <w:link w:val="afb"/>
    <w:uiPriority w:val="99"/>
    <w:unhideWhenUsed/>
    <w:rsid w:val="00D31F8F"/>
    <w:pPr>
      <w:widowControl w:val="0"/>
    </w:pPr>
    <w:rPr>
      <w:rFonts w:ascii="Arial Unicode MS" w:eastAsia="Arial Unicode MS" w:hAnsi="Arial Unicode MS" w:cs="Arial Unicode MS"/>
      <w:color w:val="000000"/>
      <w:lang w:bidi="ru-RU"/>
    </w:rPr>
  </w:style>
  <w:style w:type="character" w:customStyle="1" w:styleId="afb">
    <w:name w:val="Текст примечания Знак"/>
    <w:link w:val="afa"/>
    <w:uiPriority w:val="99"/>
    <w:rsid w:val="00D31F8F"/>
    <w:rPr>
      <w:rFonts w:ascii="Arial Unicode MS" w:eastAsia="Arial Unicode MS" w:hAnsi="Arial Unicode MS" w:cs="Arial Unicode MS"/>
      <w:color w:val="000000"/>
      <w:lang w:bidi="ru-RU"/>
    </w:rPr>
  </w:style>
  <w:style w:type="paragraph" w:styleId="afc">
    <w:name w:val="annotation subject"/>
    <w:basedOn w:val="afa"/>
    <w:next w:val="afa"/>
    <w:link w:val="afd"/>
    <w:uiPriority w:val="99"/>
    <w:unhideWhenUsed/>
    <w:rsid w:val="00D31F8F"/>
    <w:rPr>
      <w:b/>
      <w:bCs/>
    </w:rPr>
  </w:style>
  <w:style w:type="character" w:customStyle="1" w:styleId="afd">
    <w:name w:val="Тема примечания Знак"/>
    <w:link w:val="afc"/>
    <w:uiPriority w:val="99"/>
    <w:rsid w:val="00D31F8F"/>
    <w:rPr>
      <w:rFonts w:ascii="Arial Unicode MS" w:eastAsia="Arial Unicode MS" w:hAnsi="Arial Unicode MS" w:cs="Arial Unicode MS"/>
      <w:b/>
      <w:bCs/>
      <w:color w:val="000000"/>
      <w:lang w:bidi="ru-RU"/>
    </w:rPr>
  </w:style>
  <w:style w:type="character" w:customStyle="1" w:styleId="ab">
    <w:name w:val="Текст выноски Знак"/>
    <w:link w:val="aa"/>
    <w:uiPriority w:val="99"/>
    <w:semiHidden/>
    <w:rsid w:val="00D31F8F"/>
    <w:rPr>
      <w:rFonts w:ascii="Tahoma" w:hAnsi="Tahoma" w:cs="Tahoma"/>
      <w:sz w:val="16"/>
      <w:szCs w:val="16"/>
    </w:rPr>
  </w:style>
  <w:style w:type="paragraph" w:customStyle="1" w:styleId="14">
    <w:name w:val="Абзац списка1"/>
    <w:basedOn w:val="a0"/>
    <w:next w:val="afe"/>
    <w:uiPriority w:val="34"/>
    <w:qFormat/>
    <w:rsid w:val="00D31F8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5">
    <w:name w:val="Сетка таблицы1"/>
    <w:basedOn w:val="a2"/>
    <w:next w:val="ac"/>
    <w:uiPriority w:val="39"/>
    <w:rsid w:val="00D31F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Текст сноски1"/>
    <w:basedOn w:val="a0"/>
    <w:next w:val="aff"/>
    <w:link w:val="aff0"/>
    <w:uiPriority w:val="99"/>
    <w:semiHidden/>
    <w:unhideWhenUsed/>
    <w:rsid w:val="00D31F8F"/>
    <w:rPr>
      <w:rFonts w:ascii="Calibri" w:eastAsia="Calibri" w:hAnsi="Calibri"/>
      <w:lang w:eastAsia="en-US"/>
    </w:rPr>
  </w:style>
  <w:style w:type="character" w:customStyle="1" w:styleId="aff0">
    <w:name w:val="Текст сноски Знак"/>
    <w:link w:val="16"/>
    <w:uiPriority w:val="99"/>
    <w:semiHidden/>
    <w:rsid w:val="00D31F8F"/>
    <w:rPr>
      <w:rFonts w:ascii="Calibri" w:eastAsia="Calibri" w:hAnsi="Calibri" w:cs="Times New Roman"/>
      <w:sz w:val="20"/>
      <w:szCs w:val="20"/>
      <w:lang w:eastAsia="en-US" w:bidi="ar-SA"/>
    </w:rPr>
  </w:style>
  <w:style w:type="character" w:styleId="aff1">
    <w:name w:val="footnote reference"/>
    <w:uiPriority w:val="99"/>
    <w:unhideWhenUsed/>
    <w:rsid w:val="00D31F8F"/>
    <w:rPr>
      <w:vertAlign w:val="superscript"/>
    </w:rPr>
  </w:style>
  <w:style w:type="character" w:customStyle="1" w:styleId="ae">
    <w:name w:val="Верхний колонтитул Знак"/>
    <w:link w:val="ad"/>
    <w:uiPriority w:val="99"/>
    <w:rsid w:val="00D31F8F"/>
  </w:style>
  <w:style w:type="character" w:customStyle="1" w:styleId="af0">
    <w:name w:val="Нижний колонтитул Знак"/>
    <w:link w:val="af"/>
    <w:uiPriority w:val="99"/>
    <w:rsid w:val="00D31F8F"/>
  </w:style>
  <w:style w:type="character" w:customStyle="1" w:styleId="10">
    <w:name w:val="Заголовок 1 Знак"/>
    <w:link w:val="1"/>
    <w:rsid w:val="00D31F8F"/>
    <w:rPr>
      <w:rFonts w:ascii="Arial" w:hAnsi="Arial"/>
      <w:b/>
      <w:spacing w:val="40"/>
      <w:sz w:val="24"/>
    </w:rPr>
  </w:style>
  <w:style w:type="character" w:customStyle="1" w:styleId="20">
    <w:name w:val="Заголовок 2 Знак"/>
    <w:link w:val="2"/>
    <w:rsid w:val="00D31F8F"/>
    <w:rPr>
      <w:rFonts w:ascii="Arial" w:hAnsi="Arial"/>
      <w:sz w:val="24"/>
    </w:rPr>
  </w:style>
  <w:style w:type="character" w:customStyle="1" w:styleId="a5">
    <w:name w:val="Название Знак"/>
    <w:link w:val="a4"/>
    <w:rsid w:val="00D31F8F"/>
    <w:rPr>
      <w:rFonts w:ascii="Arial" w:hAnsi="Arial"/>
      <w:b/>
      <w:spacing w:val="40"/>
      <w:sz w:val="24"/>
    </w:rPr>
  </w:style>
  <w:style w:type="character" w:customStyle="1" w:styleId="a7">
    <w:name w:val="Подзаголовок Знак"/>
    <w:link w:val="a6"/>
    <w:uiPriority w:val="11"/>
    <w:rsid w:val="00D31F8F"/>
    <w:rPr>
      <w:rFonts w:ascii="Arial" w:hAnsi="Arial"/>
      <w:b/>
      <w:spacing w:val="40"/>
      <w:sz w:val="24"/>
    </w:rPr>
  </w:style>
  <w:style w:type="paragraph" w:styleId="aff2">
    <w:name w:val="Revision"/>
    <w:hidden/>
    <w:uiPriority w:val="99"/>
    <w:semiHidden/>
    <w:rsid w:val="00D31F8F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fe">
    <w:name w:val="List Paragraph"/>
    <w:basedOn w:val="a0"/>
    <w:uiPriority w:val="34"/>
    <w:qFormat/>
    <w:rsid w:val="00D31F8F"/>
    <w:pPr>
      <w:ind w:left="708"/>
    </w:pPr>
  </w:style>
  <w:style w:type="paragraph" w:styleId="aff">
    <w:name w:val="footnote text"/>
    <w:basedOn w:val="a0"/>
    <w:link w:val="17"/>
    <w:rsid w:val="00D31F8F"/>
  </w:style>
  <w:style w:type="character" w:customStyle="1" w:styleId="17">
    <w:name w:val="Текст сноски Знак1"/>
    <w:basedOn w:val="a1"/>
    <w:link w:val="aff"/>
    <w:rsid w:val="00D31F8F"/>
  </w:style>
  <w:style w:type="paragraph" w:customStyle="1" w:styleId="s3">
    <w:name w:val="s_3"/>
    <w:basedOn w:val="a0"/>
    <w:rsid w:val="00F32E17"/>
    <w:pPr>
      <w:spacing w:before="100" w:beforeAutospacing="1" w:after="100" w:afterAutospacing="1"/>
    </w:pPr>
    <w:rPr>
      <w:sz w:val="24"/>
      <w:szCs w:val="24"/>
    </w:rPr>
  </w:style>
  <w:style w:type="paragraph" w:styleId="aff3">
    <w:name w:val="Normal (Web)"/>
    <w:basedOn w:val="a0"/>
    <w:uiPriority w:val="99"/>
    <w:unhideWhenUsed/>
    <w:rsid w:val="00F32E17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0"/>
    <w:rsid w:val="00F32E17"/>
    <w:pPr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basedOn w:val="a1"/>
    <w:link w:val="5"/>
    <w:semiHidden/>
    <w:rsid w:val="00E431DF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ConsPlusNonformat">
    <w:name w:val="ConsPlusNonformat"/>
    <w:rsid w:val="004855E2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9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6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4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7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55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32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1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90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20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35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40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08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6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59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70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30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9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9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37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25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89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6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06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31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78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86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332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5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00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75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65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56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26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33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71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31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47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2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41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19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62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85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94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83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4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08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48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20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12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91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55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64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4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5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23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31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20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8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ОБЪЕДИНЕННЫЙ ИНСТИТУТ ЯДЕРНЫХ ИССЛЕДОВАНИЙ</vt:lpstr>
    </vt:vector>
  </TitlesOfParts>
  <Company>JINR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ОБЪЕДИНЕННЫЙ ИНСТИТУТ ЯДЕРНЫХ ИССЛЕДОВАНИЙ</dc:title>
  <dc:subject/>
  <dc:creator>AAA</dc:creator>
  <cp:keywords/>
  <cp:lastModifiedBy>Oleg Belov</cp:lastModifiedBy>
  <cp:revision>3</cp:revision>
  <cp:lastPrinted>2019-08-19T07:41:00Z</cp:lastPrinted>
  <dcterms:created xsi:type="dcterms:W3CDTF">2022-03-21T10:03:00Z</dcterms:created>
  <dcterms:modified xsi:type="dcterms:W3CDTF">2022-03-21T10:04:00Z</dcterms:modified>
</cp:coreProperties>
</file>